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2C36" w14:textId="77777777" w:rsidR="008A130E" w:rsidRDefault="00174D52"/>
    <w:p w14:paraId="046C2C37" w14:textId="77777777" w:rsidR="00606AD4" w:rsidRPr="00606AD4" w:rsidRDefault="0025336A" w:rsidP="00DD5287">
      <w:pPr>
        <w:jc w:val="center"/>
        <w:rPr>
          <w:lang w:val="pt-BR"/>
        </w:rPr>
      </w:pPr>
      <w:r w:rsidRPr="005B56BD">
        <w:rPr>
          <w:lang w:val="pt-BR"/>
        </w:rPr>
        <w:t xml:space="preserve">SEMINÁRIO </w:t>
      </w:r>
      <w:r w:rsidR="00606AD4" w:rsidRPr="005B56BD">
        <w:rPr>
          <w:lang w:val="pt-BR"/>
        </w:rPr>
        <w:t>DE DISCENTES</w:t>
      </w:r>
      <w:r w:rsidR="00DD5287">
        <w:rPr>
          <w:lang w:val="pt-BR"/>
        </w:rPr>
        <w:t xml:space="preserve"> DO PPGMQ-MG</w:t>
      </w:r>
    </w:p>
    <w:p w14:paraId="046C2C38" w14:textId="77777777" w:rsidR="00606AD4" w:rsidRDefault="00DD5287" w:rsidP="00DD5287">
      <w:pPr>
        <w:jc w:val="center"/>
        <w:rPr>
          <w:lang w:val="pt-BR"/>
        </w:rPr>
      </w:pPr>
      <w:r>
        <w:rPr>
          <w:lang w:val="pt-BR"/>
        </w:rPr>
        <w:t>FICHA PARA INSCRIÇÃO</w:t>
      </w:r>
    </w:p>
    <w:p w14:paraId="046C2C39" w14:textId="77777777" w:rsidR="00DD5287" w:rsidRPr="00606AD4" w:rsidRDefault="00DD5287" w:rsidP="00DD5287">
      <w:pPr>
        <w:jc w:val="center"/>
        <w:rPr>
          <w:lang w:val="pt-BR"/>
        </w:rPr>
      </w:pPr>
    </w:p>
    <w:tbl>
      <w:tblPr>
        <w:tblStyle w:val="Tabelacomgrade"/>
        <w:tblpPr w:leftFromText="180" w:rightFromText="180" w:vertAnchor="text" w:horzAnchor="page" w:tblpX="998" w:tblpY="207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606AD4" w14:paraId="046C2C3B" w14:textId="77777777" w:rsidTr="00DD5287">
        <w:trPr>
          <w:trHeight w:val="558"/>
        </w:trPr>
        <w:tc>
          <w:tcPr>
            <w:tcW w:w="10207" w:type="dxa"/>
          </w:tcPr>
          <w:p w14:paraId="046C2C3A" w14:textId="77777777" w:rsidR="00606AD4" w:rsidRDefault="007524E7" w:rsidP="00DD5287">
            <w:proofErr w:type="spellStart"/>
            <w:r>
              <w:t>Discente</w:t>
            </w:r>
            <w:proofErr w:type="spellEnd"/>
            <w:r w:rsidR="00606AD4">
              <w:t xml:space="preserve">: </w:t>
            </w:r>
            <w:r w:rsidR="00DD5287">
              <w:t xml:space="preserve">                                                                                        </w:t>
            </w:r>
            <w:proofErr w:type="spellStart"/>
            <w:r w:rsidR="00DD5287">
              <w:t>Nível</w:t>
            </w:r>
            <w:proofErr w:type="spellEnd"/>
            <w:r w:rsidR="00DD5287">
              <w:t xml:space="preserve">: </w:t>
            </w:r>
          </w:p>
        </w:tc>
      </w:tr>
      <w:tr w:rsidR="00606AD4" w14:paraId="046C2C3F" w14:textId="77777777" w:rsidTr="00DD5287">
        <w:trPr>
          <w:trHeight w:val="322"/>
        </w:trPr>
        <w:tc>
          <w:tcPr>
            <w:tcW w:w="10207" w:type="dxa"/>
          </w:tcPr>
          <w:p w14:paraId="046C2C3C" w14:textId="77777777" w:rsidR="00606AD4" w:rsidRDefault="00606AD4" w:rsidP="00DD5287">
            <w:proofErr w:type="spellStart"/>
            <w:r>
              <w:t>Título</w:t>
            </w:r>
            <w:proofErr w:type="spellEnd"/>
            <w:r>
              <w:t>:</w:t>
            </w:r>
          </w:p>
          <w:p w14:paraId="046C2C3D" w14:textId="77777777" w:rsidR="00606AD4" w:rsidRDefault="00606AD4" w:rsidP="00DD5287"/>
          <w:p w14:paraId="046C2C3E" w14:textId="77777777" w:rsidR="00606AD4" w:rsidRDefault="00606AD4" w:rsidP="00DD5287"/>
        </w:tc>
      </w:tr>
      <w:tr w:rsidR="00606AD4" w14:paraId="046C2C42" w14:textId="77777777" w:rsidTr="00DD5287">
        <w:trPr>
          <w:trHeight w:val="547"/>
        </w:trPr>
        <w:tc>
          <w:tcPr>
            <w:tcW w:w="10207" w:type="dxa"/>
          </w:tcPr>
          <w:p w14:paraId="046C2C40" w14:textId="77777777" w:rsidR="00606AD4" w:rsidRDefault="00606AD4" w:rsidP="00DD5287">
            <w:r>
              <w:t>Data:</w:t>
            </w:r>
            <w:r w:rsidR="007524E7">
              <w:t xml:space="preserve">                                                           </w:t>
            </w:r>
            <w:proofErr w:type="spellStart"/>
            <w:r w:rsidR="007524E7">
              <w:t>Horário</w:t>
            </w:r>
            <w:proofErr w:type="spellEnd"/>
            <w:r w:rsidR="007524E7">
              <w:t>:</w:t>
            </w:r>
          </w:p>
          <w:p w14:paraId="046C2C41" w14:textId="77777777" w:rsidR="007524E7" w:rsidRDefault="007524E7" w:rsidP="00DD5287"/>
        </w:tc>
      </w:tr>
      <w:tr w:rsidR="00606AD4" w:rsidRPr="00151E17" w14:paraId="046C2C46" w14:textId="77777777" w:rsidTr="00DD5287">
        <w:trPr>
          <w:trHeight w:val="971"/>
        </w:trPr>
        <w:tc>
          <w:tcPr>
            <w:tcW w:w="10207" w:type="dxa"/>
          </w:tcPr>
          <w:p w14:paraId="046C2C43" w14:textId="77777777" w:rsidR="00606AD4" w:rsidRPr="005B56BD" w:rsidRDefault="00606AD4" w:rsidP="00DD5287">
            <w:pPr>
              <w:rPr>
                <w:lang w:val="pt-BR"/>
              </w:rPr>
            </w:pPr>
            <w:r w:rsidRPr="005B56BD">
              <w:rPr>
                <w:lang w:val="pt-BR"/>
              </w:rPr>
              <w:t xml:space="preserve">Professor 1: </w:t>
            </w:r>
          </w:p>
          <w:p w14:paraId="046C2C44" w14:textId="77777777" w:rsidR="00606AD4" w:rsidRPr="00606AD4" w:rsidRDefault="00606AD4" w:rsidP="00DD5287">
            <w:pPr>
              <w:rPr>
                <w:lang w:val="pt-BR"/>
              </w:rPr>
            </w:pPr>
            <w:r w:rsidRPr="005B56BD">
              <w:rPr>
                <w:lang w:val="pt-BR"/>
              </w:rPr>
              <w:t>Professor 2:</w:t>
            </w:r>
          </w:p>
          <w:p w14:paraId="046C2C45" w14:textId="77777777" w:rsidR="00606AD4" w:rsidRPr="005B56BD" w:rsidRDefault="00606AD4" w:rsidP="00DD5287">
            <w:pPr>
              <w:rPr>
                <w:lang w:val="pt-BR"/>
              </w:rPr>
            </w:pPr>
            <w:r w:rsidRPr="00606AD4">
              <w:rPr>
                <w:lang w:val="pt-BR"/>
              </w:rPr>
              <w:t>Professor Responsável pela disciplina:</w:t>
            </w:r>
          </w:p>
        </w:tc>
      </w:tr>
      <w:tr w:rsidR="00606AD4" w:rsidRPr="00151E17" w14:paraId="046C2C58" w14:textId="77777777" w:rsidTr="00DD5287">
        <w:trPr>
          <w:trHeight w:val="6174"/>
        </w:trPr>
        <w:tc>
          <w:tcPr>
            <w:tcW w:w="10207" w:type="dxa"/>
          </w:tcPr>
          <w:p w14:paraId="046C2C47" w14:textId="77777777" w:rsidR="00606AD4" w:rsidRPr="00151E17" w:rsidRDefault="007524E7" w:rsidP="00DD5287">
            <w:pPr>
              <w:rPr>
                <w:lang w:val="pt-BR"/>
              </w:rPr>
            </w:pPr>
            <w:r w:rsidRPr="00151E17">
              <w:rPr>
                <w:lang w:val="pt-BR"/>
              </w:rPr>
              <w:t>Resumo (5 a 10 linhas)</w:t>
            </w:r>
            <w:r w:rsidR="00606AD4" w:rsidRPr="00151E17">
              <w:rPr>
                <w:lang w:val="pt-BR"/>
              </w:rPr>
              <w:t>:</w:t>
            </w:r>
          </w:p>
          <w:p w14:paraId="046C2C48" w14:textId="77777777" w:rsidR="00606AD4" w:rsidRPr="00151E17" w:rsidRDefault="00606AD4" w:rsidP="00DD5287">
            <w:pPr>
              <w:rPr>
                <w:lang w:val="pt-BR"/>
              </w:rPr>
            </w:pPr>
          </w:p>
          <w:p w14:paraId="046C2C49" w14:textId="77777777" w:rsidR="007524E7" w:rsidRPr="00151E17" w:rsidRDefault="007524E7" w:rsidP="00DD5287">
            <w:pPr>
              <w:rPr>
                <w:lang w:val="pt-BR"/>
              </w:rPr>
            </w:pPr>
          </w:p>
          <w:p w14:paraId="046C2C4A" w14:textId="77777777" w:rsidR="007524E7" w:rsidRPr="00151E17" w:rsidRDefault="007524E7" w:rsidP="00DD5287">
            <w:pPr>
              <w:rPr>
                <w:lang w:val="pt-BR"/>
              </w:rPr>
            </w:pPr>
          </w:p>
          <w:p w14:paraId="046C2C4B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4C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4D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4E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4F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50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51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52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53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54" w14:textId="77777777" w:rsidR="00DD5287" w:rsidRPr="00151E17" w:rsidRDefault="00DD5287" w:rsidP="00DD5287">
            <w:pPr>
              <w:rPr>
                <w:lang w:val="pt-BR"/>
              </w:rPr>
            </w:pPr>
          </w:p>
          <w:p w14:paraId="046C2C55" w14:textId="77777777" w:rsidR="007524E7" w:rsidRPr="00151E17" w:rsidRDefault="007524E7" w:rsidP="00DD5287">
            <w:pPr>
              <w:rPr>
                <w:lang w:val="pt-BR"/>
              </w:rPr>
            </w:pPr>
          </w:p>
          <w:p w14:paraId="046C2C56" w14:textId="77777777" w:rsidR="007524E7" w:rsidRPr="00151E17" w:rsidRDefault="007524E7" w:rsidP="00DD5287">
            <w:pPr>
              <w:rPr>
                <w:lang w:val="pt-BR"/>
              </w:rPr>
            </w:pPr>
            <w:r w:rsidRPr="00151E17">
              <w:rPr>
                <w:lang w:val="pt-BR"/>
              </w:rPr>
              <w:t>Referências Bibliográficas: (máximo 3)</w:t>
            </w:r>
          </w:p>
          <w:p w14:paraId="046C2C57" w14:textId="77777777" w:rsidR="008B6F8F" w:rsidRPr="00151E17" w:rsidRDefault="008B6F8F" w:rsidP="00DD5287">
            <w:pPr>
              <w:rPr>
                <w:lang w:val="pt-BR"/>
              </w:rPr>
            </w:pPr>
          </w:p>
        </w:tc>
      </w:tr>
      <w:tr w:rsidR="00DD5287" w:rsidRPr="00174D52" w14:paraId="046C2C5A" w14:textId="77777777" w:rsidTr="00DD5287">
        <w:trPr>
          <w:trHeight w:val="548"/>
        </w:trPr>
        <w:tc>
          <w:tcPr>
            <w:tcW w:w="10207" w:type="dxa"/>
          </w:tcPr>
          <w:p w14:paraId="046C2C59" w14:textId="705860A4" w:rsidR="00DD5287" w:rsidRPr="00174D52" w:rsidRDefault="00DD5287" w:rsidP="00DD5287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174D52">
              <w:rPr>
                <w:sz w:val="22"/>
                <w:szCs w:val="22"/>
                <w:lang w:val="pt-BR"/>
              </w:rPr>
              <w:t xml:space="preserve">As normas e </w:t>
            </w:r>
            <w:r w:rsidR="00151E17" w:rsidRPr="00174D52">
              <w:rPr>
                <w:sz w:val="22"/>
                <w:szCs w:val="22"/>
                <w:lang w:val="pt-BR"/>
              </w:rPr>
              <w:t>c</w:t>
            </w:r>
            <w:r w:rsidRPr="00174D52">
              <w:rPr>
                <w:sz w:val="22"/>
                <w:szCs w:val="22"/>
                <w:lang w:val="pt-BR"/>
              </w:rPr>
              <w:t xml:space="preserve">ritérios de avaliação dos seminários apresentados pelos discentes estão na </w:t>
            </w:r>
            <w:r w:rsidRPr="00174D52">
              <w:rPr>
                <w:b/>
                <w:sz w:val="22"/>
                <w:szCs w:val="22"/>
                <w:lang w:val="pt-BR"/>
              </w:rPr>
              <w:t xml:space="preserve">seção II da Resolução n° 01/2018, do Colegiado do programa Multicêntrico de </w:t>
            </w:r>
            <w:proofErr w:type="gramStart"/>
            <w:r w:rsidRPr="00174D52">
              <w:rPr>
                <w:b/>
                <w:sz w:val="22"/>
                <w:szCs w:val="22"/>
                <w:lang w:val="pt-BR"/>
              </w:rPr>
              <w:t>Pós Graduação</w:t>
            </w:r>
            <w:proofErr w:type="gramEnd"/>
            <w:r w:rsidRPr="00174D52">
              <w:rPr>
                <w:b/>
                <w:sz w:val="22"/>
                <w:szCs w:val="22"/>
                <w:lang w:val="pt-BR"/>
              </w:rPr>
              <w:t xml:space="preserve"> em Química de Minas Gerais no CEFET-MG.</w:t>
            </w:r>
          </w:p>
        </w:tc>
      </w:tr>
    </w:tbl>
    <w:p w14:paraId="046C2C5B" w14:textId="77777777" w:rsidR="008B6F8F" w:rsidRPr="00174D52" w:rsidRDefault="008B6F8F" w:rsidP="002829D9">
      <w:pPr>
        <w:rPr>
          <w:lang w:val="pt-BR"/>
        </w:rPr>
      </w:pPr>
    </w:p>
    <w:p w14:paraId="046C2C5C" w14:textId="77777777" w:rsidR="00DD5287" w:rsidRPr="00174D52" w:rsidRDefault="00DD5287" w:rsidP="002829D9">
      <w:pPr>
        <w:rPr>
          <w:lang w:val="pt-BR"/>
        </w:rPr>
      </w:pPr>
    </w:p>
    <w:p w14:paraId="046C2C5D" w14:textId="677220C9" w:rsidR="008B6F8F" w:rsidRPr="00174D52" w:rsidRDefault="008B6F8F" w:rsidP="002829D9">
      <w:pPr>
        <w:rPr>
          <w:lang w:val="pt-BR"/>
        </w:rPr>
      </w:pPr>
      <w:r w:rsidRPr="00174D52">
        <w:rPr>
          <w:lang w:val="pt-BR"/>
        </w:rPr>
        <w:t xml:space="preserve">____________________________________  </w:t>
      </w:r>
      <w:r w:rsidR="00174D52">
        <w:rPr>
          <w:lang w:val="pt-BR"/>
        </w:rPr>
        <w:t xml:space="preserve">      </w:t>
      </w:r>
      <w:bookmarkStart w:id="0" w:name="_GoBack"/>
      <w:bookmarkEnd w:id="0"/>
      <w:r w:rsidRPr="00174D52">
        <w:rPr>
          <w:lang w:val="pt-BR"/>
        </w:rPr>
        <w:t xml:space="preserve"> ___________________________________</w:t>
      </w:r>
    </w:p>
    <w:p w14:paraId="046C2C5E" w14:textId="1A481DA3" w:rsidR="008B6F8F" w:rsidRPr="00151E17" w:rsidRDefault="00174D52" w:rsidP="002829D9">
      <w:pPr>
        <w:rPr>
          <w:lang w:val="pt-BR"/>
        </w:rPr>
      </w:pPr>
      <w:r>
        <w:rPr>
          <w:lang w:val="pt-BR"/>
        </w:rPr>
        <w:t xml:space="preserve">        </w:t>
      </w:r>
      <w:r w:rsidR="008B6F8F" w:rsidRPr="00151E17">
        <w:rPr>
          <w:lang w:val="pt-BR"/>
        </w:rPr>
        <w:t>A</w:t>
      </w:r>
      <w:r w:rsidR="007524E7" w:rsidRPr="00151E17">
        <w:rPr>
          <w:lang w:val="pt-BR"/>
        </w:rPr>
        <w:t>ssinatura do Discente</w:t>
      </w:r>
      <w:r w:rsidR="005B56BD" w:rsidRPr="00151E17">
        <w:rPr>
          <w:lang w:val="pt-BR"/>
        </w:rPr>
        <w:t xml:space="preserve">                                </w:t>
      </w:r>
      <w:r>
        <w:rPr>
          <w:lang w:val="pt-BR"/>
        </w:rPr>
        <w:t xml:space="preserve">   </w:t>
      </w:r>
      <w:r w:rsidR="005B56BD" w:rsidRPr="00151E17">
        <w:rPr>
          <w:lang w:val="pt-BR"/>
        </w:rPr>
        <w:t xml:space="preserve">      </w:t>
      </w:r>
      <w:r w:rsidR="00DD5287" w:rsidRPr="00151E17">
        <w:rPr>
          <w:lang w:val="pt-BR"/>
        </w:rPr>
        <w:t xml:space="preserve">  </w:t>
      </w:r>
      <w:r w:rsidR="005B56BD" w:rsidRPr="00151E17">
        <w:rPr>
          <w:lang w:val="pt-BR"/>
        </w:rPr>
        <w:t xml:space="preserve">  </w:t>
      </w:r>
      <w:r w:rsidR="00DD5287" w:rsidRPr="00151E17">
        <w:rPr>
          <w:lang w:val="pt-BR"/>
        </w:rPr>
        <w:t>Assinatura do Orientador(a)</w:t>
      </w:r>
    </w:p>
    <w:p w14:paraId="046C2C5F" w14:textId="77777777" w:rsidR="00DD5287" w:rsidRPr="00151E17" w:rsidRDefault="00DD5287" w:rsidP="002829D9">
      <w:pPr>
        <w:rPr>
          <w:lang w:val="pt-BR"/>
        </w:rPr>
      </w:pPr>
    </w:p>
    <w:p w14:paraId="046C2C60" w14:textId="77777777" w:rsidR="00DD5287" w:rsidRPr="00151E17" w:rsidRDefault="00DD5287" w:rsidP="002829D9">
      <w:pPr>
        <w:rPr>
          <w:lang w:val="pt-BR"/>
        </w:rPr>
      </w:pPr>
    </w:p>
    <w:p w14:paraId="046C2C61" w14:textId="77777777" w:rsidR="00DD5287" w:rsidRPr="00151E17" w:rsidRDefault="00174D52" w:rsidP="00DD5287">
      <w:pPr>
        <w:jc w:val="center"/>
        <w:rPr>
          <w:lang w:val="pt-BR"/>
        </w:rPr>
      </w:pPr>
      <w:r>
        <w:rPr>
          <w:noProof/>
          <w:lang w:val="pt-BR" w:eastAsia="pt-BR"/>
        </w:rPr>
        <w:pict w14:anchorId="046C2C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5pt;margin-top:9.7pt;width:249.75pt;height:0;z-index:251658240" o:connectortype="straight"/>
        </w:pict>
      </w:r>
    </w:p>
    <w:p w14:paraId="046C2C62" w14:textId="77777777" w:rsidR="00DD5287" w:rsidRDefault="00DD5287" w:rsidP="00DD5287">
      <w:pPr>
        <w:jc w:val="center"/>
      </w:pPr>
      <w:proofErr w:type="spellStart"/>
      <w:r>
        <w:t>Coordenador</w:t>
      </w:r>
      <w:proofErr w:type="spellEnd"/>
      <w:r>
        <w:t xml:space="preserve"> da </w:t>
      </w:r>
      <w:proofErr w:type="spellStart"/>
      <w:r>
        <w:t>Disciplina</w:t>
      </w:r>
      <w:proofErr w:type="spellEnd"/>
      <w:r>
        <w:t>(a)</w:t>
      </w:r>
    </w:p>
    <w:sectPr w:rsidR="00DD5287" w:rsidSect="00AA23B3">
      <w:headerReference w:type="default" r:id="rId6"/>
      <w:pgSz w:w="11906" w:h="16838"/>
      <w:pgMar w:top="1440" w:right="1440" w:bottom="1440" w:left="1440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2C66" w14:textId="77777777" w:rsidR="00B52765" w:rsidRDefault="00B52765" w:rsidP="006A4BB6">
      <w:r>
        <w:separator/>
      </w:r>
    </w:p>
  </w:endnote>
  <w:endnote w:type="continuationSeparator" w:id="0">
    <w:p w14:paraId="046C2C67" w14:textId="77777777" w:rsidR="00B52765" w:rsidRDefault="00B52765" w:rsidP="006A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2C64" w14:textId="77777777" w:rsidR="00B52765" w:rsidRDefault="00B52765" w:rsidP="006A4BB6">
      <w:r>
        <w:separator/>
      </w:r>
    </w:p>
  </w:footnote>
  <w:footnote w:type="continuationSeparator" w:id="0">
    <w:p w14:paraId="046C2C65" w14:textId="77777777" w:rsidR="00B52765" w:rsidRDefault="00B52765" w:rsidP="006A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2C68" w14:textId="77777777" w:rsidR="006A4BB6" w:rsidRDefault="00DD528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46C2C69" wp14:editId="046C2C6A">
          <wp:simplePos x="0" y="0"/>
          <wp:positionH relativeFrom="column">
            <wp:posOffset>2895600</wp:posOffset>
          </wp:positionH>
          <wp:positionV relativeFrom="paragraph">
            <wp:posOffset>66675</wp:posOffset>
          </wp:positionV>
          <wp:extent cx="3540947" cy="840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947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BB6">
      <w:rPr>
        <w:rStyle w:val="RodapChar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46C2C6B" wp14:editId="046C2C6C">
          <wp:simplePos x="0" y="0"/>
          <wp:positionH relativeFrom="column">
            <wp:posOffset>-386715</wp:posOffset>
          </wp:positionH>
          <wp:positionV relativeFrom="paragraph">
            <wp:posOffset>76835</wp:posOffset>
          </wp:positionV>
          <wp:extent cx="1994535" cy="802640"/>
          <wp:effectExtent l="0" t="0" r="12065" b="1016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4535" cy="802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B6"/>
    <w:rsid w:val="000B2A1D"/>
    <w:rsid w:val="00151E17"/>
    <w:rsid w:val="00174D52"/>
    <w:rsid w:val="0025336A"/>
    <w:rsid w:val="002829D9"/>
    <w:rsid w:val="002B7ADC"/>
    <w:rsid w:val="002D0052"/>
    <w:rsid w:val="0042510A"/>
    <w:rsid w:val="0050433C"/>
    <w:rsid w:val="005B56BD"/>
    <w:rsid w:val="00606AD4"/>
    <w:rsid w:val="006702E5"/>
    <w:rsid w:val="006A4BB6"/>
    <w:rsid w:val="00727185"/>
    <w:rsid w:val="007524E7"/>
    <w:rsid w:val="008818AD"/>
    <w:rsid w:val="008B6F8F"/>
    <w:rsid w:val="00A21912"/>
    <w:rsid w:val="00AA23B3"/>
    <w:rsid w:val="00AB1349"/>
    <w:rsid w:val="00B52765"/>
    <w:rsid w:val="00B5561C"/>
    <w:rsid w:val="00BC5BD7"/>
    <w:rsid w:val="00C74BE4"/>
    <w:rsid w:val="00D23645"/>
    <w:rsid w:val="00DD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46C2C36"/>
  <w15:docId w15:val="{59AC2AF2-3612-4138-97A2-1607A1E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B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BB6"/>
  </w:style>
  <w:style w:type="paragraph" w:styleId="Rodap">
    <w:name w:val="footer"/>
    <w:basedOn w:val="Normal"/>
    <w:link w:val="RodapChar"/>
    <w:uiPriority w:val="99"/>
    <w:unhideWhenUsed/>
    <w:rsid w:val="006A4BB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A4BB6"/>
  </w:style>
  <w:style w:type="table" w:styleId="Tabelacomgrade">
    <w:name w:val="Table Grid"/>
    <w:basedOn w:val="Tabelanormal"/>
    <w:uiPriority w:val="39"/>
    <w:rsid w:val="0088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Cefet-MG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Patricio</dc:creator>
  <cp:keywords/>
  <dc:description/>
  <cp:lastModifiedBy>Priscila Silva</cp:lastModifiedBy>
  <cp:revision>6</cp:revision>
  <dcterms:created xsi:type="dcterms:W3CDTF">2017-08-02T00:38:00Z</dcterms:created>
  <dcterms:modified xsi:type="dcterms:W3CDTF">2019-03-22T16:52:00Z</dcterms:modified>
</cp:coreProperties>
</file>