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9E85" w14:textId="5AEAC989" w:rsidR="00BD2C02" w:rsidRPr="007A455E" w:rsidRDefault="004B3B20" w:rsidP="00F00FFE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</w:t>
      </w:r>
      <w:r w:rsidR="004D3A6F">
        <w:rPr>
          <w:rFonts w:ascii="Arial" w:hAnsi="Arial"/>
          <w:b/>
          <w:bCs w:val="0"/>
          <w:color w:val="000000"/>
          <w:sz w:val="22"/>
          <w:szCs w:val="22"/>
        </w:rPr>
        <w:t>0</w:t>
      </w:r>
      <w:r w:rsidR="0077153A">
        <w:rPr>
          <w:rFonts w:ascii="Arial" w:hAnsi="Arial"/>
          <w:b/>
          <w:bCs w:val="0"/>
          <w:color w:val="000000"/>
          <w:sz w:val="22"/>
          <w:szCs w:val="22"/>
        </w:rPr>
        <w:t>9</w:t>
      </w:r>
      <w:r w:rsidR="005F3E87">
        <w:rPr>
          <w:rFonts w:ascii="Arial" w:hAnsi="Arial"/>
          <w:b/>
          <w:bCs w:val="0"/>
          <w:color w:val="000000"/>
          <w:sz w:val="22"/>
          <w:szCs w:val="22"/>
        </w:rPr>
        <w:t xml:space="preserve"> – </w:t>
      </w:r>
      <w:r w:rsidR="00785731">
        <w:rPr>
          <w:rFonts w:ascii="Arial" w:hAnsi="Arial"/>
          <w:b/>
          <w:bCs w:val="0"/>
          <w:color w:val="000000"/>
          <w:sz w:val="22"/>
          <w:szCs w:val="22"/>
        </w:rPr>
        <w:t xml:space="preserve">SOLICITAÇÃO DE </w:t>
      </w:r>
      <w:r w:rsidR="004D3A6F">
        <w:rPr>
          <w:rFonts w:ascii="Arial" w:hAnsi="Arial"/>
          <w:b/>
          <w:bCs w:val="0"/>
          <w:color w:val="000000"/>
          <w:sz w:val="22"/>
          <w:szCs w:val="22"/>
        </w:rPr>
        <w:t>EXAME DE QUALIFICAÇÃO</w:t>
      </w:r>
    </w:p>
    <w:p w14:paraId="2C1923F8" w14:textId="77777777" w:rsidR="00381E62" w:rsidRDefault="00381E62" w:rsidP="00F00FFE">
      <w:pPr>
        <w:autoSpaceDE w:val="0"/>
        <w:autoSpaceDN w:val="0"/>
        <w:adjustRightInd w:val="0"/>
        <w:ind w:left="216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52"/>
        <w:gridCol w:w="1388"/>
        <w:gridCol w:w="2880"/>
      </w:tblGrid>
      <w:tr w:rsidR="005F3E87" w:rsidRPr="004B3B20" w14:paraId="18EE920F" w14:textId="77777777" w:rsidTr="00785731">
        <w:tc>
          <w:tcPr>
            <w:tcW w:w="8640" w:type="dxa"/>
            <w:gridSpan w:val="5"/>
            <w:vAlign w:val="center"/>
          </w:tcPr>
          <w:p w14:paraId="2A123E58" w14:textId="5658675C" w:rsidR="005F3E87" w:rsidRPr="004B3B20" w:rsidRDefault="004B3B20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DISCENTE</w:t>
            </w:r>
            <w:r w:rsidR="005F3E87"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6104F3" w:rsidRPr="004B3B20" w14:paraId="35AB2837" w14:textId="77777777" w:rsidTr="00010751">
        <w:tc>
          <w:tcPr>
            <w:tcW w:w="4320" w:type="dxa"/>
            <w:gridSpan w:val="2"/>
            <w:vAlign w:val="center"/>
          </w:tcPr>
          <w:p w14:paraId="25848FF8" w14:textId="4D9FD6A5" w:rsidR="006104F3" w:rsidRPr="004B3B20" w:rsidRDefault="006104F3" w:rsidP="004B3B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M</w:t>
            </w:r>
            <w:r w:rsidR="004B3B20">
              <w:rPr>
                <w:rFonts w:ascii="Arial" w:hAnsi="Arial"/>
                <w:color w:val="000000"/>
                <w:sz w:val="20"/>
                <w:szCs w:val="20"/>
              </w:rPr>
              <w:t>ATRÍCULA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14:paraId="4A0ED26B" w14:textId="27BEA73D" w:rsidR="006104F3" w:rsidRPr="004B3B20" w:rsidRDefault="004B3B20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SEMESTRE/ANO DE ENTRADA</w:t>
            </w:r>
            <w:r w:rsidR="006104F3"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E549EB" w:rsidRPr="004B3B20" w14:paraId="46611986" w14:textId="77777777" w:rsidTr="00287290">
        <w:tc>
          <w:tcPr>
            <w:tcW w:w="4320" w:type="dxa"/>
            <w:gridSpan w:val="2"/>
            <w:vAlign w:val="center"/>
          </w:tcPr>
          <w:p w14:paraId="073A0EF0" w14:textId="595BC04A" w:rsidR="00E549EB" w:rsidRPr="004B3B20" w:rsidRDefault="00E549EB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320" w:type="dxa"/>
            <w:gridSpan w:val="3"/>
            <w:vAlign w:val="center"/>
          </w:tcPr>
          <w:p w14:paraId="1F02B832" w14:textId="40228B91" w:rsidR="00E549EB" w:rsidRPr="004B3B20" w:rsidRDefault="004B3B20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CELULAR</w:t>
            </w:r>
            <w:r w:rsidR="00E549EB" w:rsidRPr="004B3B20">
              <w:rPr>
                <w:rFonts w:ascii="Arial" w:hAnsi="Arial"/>
                <w:color w:val="000000"/>
                <w:sz w:val="20"/>
                <w:szCs w:val="20"/>
              </w:rPr>
              <w:t>: (   )</w:t>
            </w:r>
          </w:p>
        </w:tc>
      </w:tr>
      <w:tr w:rsidR="003F3036" w:rsidRPr="004B3B20" w14:paraId="4E03BBC7" w14:textId="77777777" w:rsidTr="00B20FE7">
        <w:tc>
          <w:tcPr>
            <w:tcW w:w="8640" w:type="dxa"/>
            <w:gridSpan w:val="5"/>
            <w:vAlign w:val="center"/>
          </w:tcPr>
          <w:p w14:paraId="6FC75B3A" w14:textId="1EE35B5A" w:rsidR="003F3036" w:rsidRPr="004B3B20" w:rsidRDefault="004B3B20" w:rsidP="004B3B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="00E549EB" w:rsidRPr="004B3B20">
              <w:rPr>
                <w:rFonts w:ascii="Arial" w:hAnsi="Arial"/>
                <w:color w:val="000000"/>
                <w:sz w:val="20"/>
                <w:szCs w:val="20"/>
              </w:rPr>
              <w:t>(a) 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="00E549EB"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F03A6C" w:rsidRPr="004B3B20" w14:paraId="50ECE0BF" w14:textId="77777777" w:rsidTr="00785731">
        <w:tc>
          <w:tcPr>
            <w:tcW w:w="8640" w:type="dxa"/>
            <w:gridSpan w:val="5"/>
            <w:vAlign w:val="center"/>
          </w:tcPr>
          <w:p w14:paraId="350D0E5D" w14:textId="2AB17F2F" w:rsidR="00F03A6C" w:rsidRPr="004B3B20" w:rsidRDefault="004B3B20" w:rsidP="00E549E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5F3E87" w:rsidRPr="004B3B20" w14:paraId="51BE28BA" w14:textId="77777777" w:rsidTr="00785731">
        <w:tc>
          <w:tcPr>
            <w:tcW w:w="4372" w:type="dxa"/>
            <w:gridSpan w:val="3"/>
            <w:vAlign w:val="center"/>
          </w:tcPr>
          <w:p w14:paraId="3D3AC0CE" w14:textId="2198C5B1" w:rsidR="005F3E87" w:rsidRPr="004B3B20" w:rsidRDefault="004B3B20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ÁREA DE CONCENTRAÇÃO</w:t>
            </w:r>
            <w:r w:rsidR="005F3E87"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136605FF" w14:textId="066DCC14" w:rsidR="00785731" w:rsidRPr="004B3B20" w:rsidRDefault="00785731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vAlign w:val="center"/>
          </w:tcPr>
          <w:p w14:paraId="120378C1" w14:textId="723B0F54" w:rsidR="005F3E87" w:rsidRPr="004B3B20" w:rsidRDefault="004B3B20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LINHA DE PESQUISA</w:t>
            </w:r>
            <w:r w:rsidR="005F3E87"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4C00B21F" w14:textId="271CDEDC" w:rsidR="00785731" w:rsidRPr="004B3B20" w:rsidRDefault="00785731" w:rsidP="005F3E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549EB" w:rsidRPr="004B3B20" w14:paraId="73F424E3" w14:textId="77777777" w:rsidTr="00B20FE7">
        <w:tc>
          <w:tcPr>
            <w:tcW w:w="8640" w:type="dxa"/>
            <w:gridSpan w:val="5"/>
            <w:vAlign w:val="center"/>
          </w:tcPr>
          <w:p w14:paraId="77C8DF72" w14:textId="4652BC70" w:rsidR="00E549EB" w:rsidRPr="004B3B20" w:rsidRDefault="004D3A6F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TÍTULO DA QUALIFICAÇÃO</w:t>
            </w:r>
            <w:r w:rsidR="00E549EB"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70311385" w14:textId="77777777" w:rsidR="00E549EB" w:rsidRPr="004B3B20" w:rsidRDefault="00E549EB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6CBCFEB" w14:textId="349CA092" w:rsidR="00E549EB" w:rsidRPr="004B3B20" w:rsidRDefault="00E549EB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549EB" w:rsidRPr="004B3B20" w14:paraId="1A4B12FA" w14:textId="77777777" w:rsidTr="00181B4F">
        <w:tc>
          <w:tcPr>
            <w:tcW w:w="2880" w:type="dxa"/>
            <w:vAlign w:val="center"/>
          </w:tcPr>
          <w:p w14:paraId="028E9F78" w14:textId="1489686C" w:rsidR="00E549EB" w:rsidRPr="004B3B20" w:rsidRDefault="004B3B20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E549EB"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vAlign w:val="center"/>
          </w:tcPr>
          <w:p w14:paraId="34885F1D" w14:textId="20449DA0" w:rsidR="00E549EB" w:rsidRPr="004B3B20" w:rsidRDefault="004B3B20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HORÁRIO</w:t>
            </w:r>
            <w:r w:rsidR="00E549EB" w:rsidRPr="004B3B20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880" w:type="dxa"/>
            <w:vAlign w:val="center"/>
          </w:tcPr>
          <w:p w14:paraId="78381358" w14:textId="0BC18E8A" w:rsidR="00E549EB" w:rsidRPr="004B3B20" w:rsidRDefault="004B3B20" w:rsidP="00B20FE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LOCAL</w:t>
            </w:r>
            <w:r w:rsidR="00E549EB"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</w:tbl>
    <w:p w14:paraId="0ECA1ED1" w14:textId="77777777" w:rsidR="005F3E87" w:rsidRDefault="005F3E87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AFB4BBF" w14:textId="77777777" w:rsidR="00070CE1" w:rsidRDefault="00070CE1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141E3935" w14:textId="77777777" w:rsidR="0026350F" w:rsidRPr="0026350F" w:rsidRDefault="0026350F" w:rsidP="0026350F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49EB" w14:paraId="77373803" w14:textId="77777777" w:rsidTr="00E549EB">
        <w:tc>
          <w:tcPr>
            <w:tcW w:w="8630" w:type="dxa"/>
          </w:tcPr>
          <w:p w14:paraId="6BF24F4D" w14:textId="292F8AAF" w:rsidR="00E549EB" w:rsidRPr="00E549EB" w:rsidRDefault="00E549EB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RESUMO: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(Parágrafo único - até 500 palavras)</w:t>
            </w:r>
          </w:p>
          <w:p w14:paraId="49D91F0E" w14:textId="77777777" w:rsidR="00E549EB" w:rsidRDefault="00E549EB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773BDC5F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4E822052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711ED4B6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46D32BAC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2E3F5282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4E4D03B7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2DD7E888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4F006BDE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5E3701E8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7F510E73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63A44491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2FE75302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58682F85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2FF3D935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38E0A291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1CC96620" w14:textId="77777777" w:rsidR="0026350F" w:rsidRDefault="0026350F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29892D16" w14:textId="77777777" w:rsidR="00E549EB" w:rsidRDefault="00E549EB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0E936609" w14:textId="77777777" w:rsidR="00E549EB" w:rsidRDefault="00E549EB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14:paraId="6A8B25D4" w14:textId="3F4340DF" w:rsidR="00E549EB" w:rsidRPr="00C06347" w:rsidRDefault="00E549EB" w:rsidP="00F00FF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Palavras-chave:</w:t>
            </w:r>
            <w:r w:rsidR="00C06347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C06347">
              <w:rPr>
                <w:rFonts w:ascii="Arial" w:hAnsi="Arial"/>
                <w:color w:val="000000"/>
                <w:sz w:val="22"/>
                <w:szCs w:val="22"/>
              </w:rPr>
              <w:t>(Até 6 palavras, separadas por ponto)</w:t>
            </w:r>
          </w:p>
        </w:tc>
      </w:tr>
    </w:tbl>
    <w:p w14:paraId="4F639EEC" w14:textId="77777777" w:rsidR="00E549EB" w:rsidRDefault="00E549E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09D37767" w14:textId="77777777" w:rsidR="004B3B20" w:rsidRDefault="004B3B20" w:rsidP="004B3B20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1D394AFD" w14:textId="424D14DE" w:rsidR="00E549EB" w:rsidRPr="006104F3" w:rsidRDefault="00EB727B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1/3</w:t>
      </w:r>
    </w:p>
    <w:p w14:paraId="5F91BD4B" w14:textId="77777777" w:rsidR="00047478" w:rsidRDefault="00047478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  <w:sectPr w:rsidR="00047478" w:rsidSect="00FB022B">
          <w:headerReference w:type="default" r:id="rId8"/>
          <w:footerReference w:type="even" r:id="rId9"/>
          <w:footerReference w:type="default" r:id="rId10"/>
          <w:pgSz w:w="12240" w:h="15840"/>
          <w:pgMar w:top="1152" w:right="1800" w:bottom="1440" w:left="1800" w:header="720" w:footer="720" w:gutter="0"/>
          <w:cols w:space="720"/>
          <w:noEndnote/>
        </w:sectPr>
      </w:pPr>
    </w:p>
    <w:p w14:paraId="0E4A87E4" w14:textId="77777777" w:rsidR="004D3A6F" w:rsidRPr="007A455E" w:rsidRDefault="004D3A6F" w:rsidP="004D3A6F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lastRenderedPageBreak/>
        <w:t>F08 – SOLICITAÇÃO DE EXAME DE QUALIFICAÇÃO</w:t>
      </w:r>
    </w:p>
    <w:p w14:paraId="45B5E94B" w14:textId="77777777" w:rsidR="004B3B20" w:rsidRDefault="004B3B20" w:rsidP="004B3B20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EC3B677" w14:textId="77777777" w:rsidR="004B3B20" w:rsidRDefault="004B3B20" w:rsidP="004B3B20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DISCENTE:</w:t>
      </w:r>
    </w:p>
    <w:p w14:paraId="653BD35D" w14:textId="77777777" w:rsidR="004B3B20" w:rsidRDefault="004B3B20" w:rsidP="004B3B20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4328726C" w14:textId="4F5DC970" w:rsidR="004B3B20" w:rsidRDefault="004B3B20" w:rsidP="004B3B20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TÍTULO DA </w:t>
      </w:r>
      <w:r w:rsidR="00EB727B">
        <w:rPr>
          <w:rFonts w:ascii="Arial" w:hAnsi="Arial"/>
          <w:color w:val="000000"/>
          <w:sz w:val="22"/>
          <w:szCs w:val="22"/>
        </w:rPr>
        <w:t>QUALIFICAÇÃO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61E89290" w14:textId="77777777" w:rsidR="006104F3" w:rsidRDefault="006104F3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2D5003D7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058F2337" w14:textId="6AE147F0" w:rsidR="003D3A2B" w:rsidRPr="00047478" w:rsidRDefault="003D3A2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 w:rsidRPr="00047478">
        <w:rPr>
          <w:rFonts w:ascii="Arial" w:hAnsi="Arial"/>
          <w:b/>
          <w:color w:val="000000"/>
          <w:sz w:val="22"/>
          <w:szCs w:val="22"/>
        </w:rPr>
        <w:t>PROPOSTA DE BANCA EXAMINADORA:</w:t>
      </w:r>
    </w:p>
    <w:p w14:paraId="5F4699D8" w14:textId="77777777" w:rsidR="003D3A2B" w:rsidRPr="005A4B68" w:rsidRDefault="003D3A2B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8"/>
          <w:szCs w:val="8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240"/>
        <w:gridCol w:w="1843"/>
        <w:gridCol w:w="2977"/>
        <w:gridCol w:w="1984"/>
        <w:gridCol w:w="1418"/>
      </w:tblGrid>
      <w:tr w:rsidR="003D3A2B" w:rsidRPr="006104F3" w14:paraId="66BD5CB7" w14:textId="77777777" w:rsidTr="00047478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7C8B5B7A" w14:textId="3594A71E" w:rsidR="003D3A2B" w:rsidRPr="006104F3" w:rsidRDefault="003D3A2B" w:rsidP="006104F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104F3">
              <w:rPr>
                <w:rFonts w:ascii="Arial" w:hAnsi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43" w:type="dxa"/>
            <w:vAlign w:val="center"/>
          </w:tcPr>
          <w:p w14:paraId="094143AC" w14:textId="13B6887B" w:rsidR="003D3A2B" w:rsidRPr="006104F3" w:rsidRDefault="003D3A2B" w:rsidP="006104F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104F3">
              <w:rPr>
                <w:rFonts w:ascii="Arial" w:hAnsi="Arial"/>
                <w:color w:val="000000"/>
                <w:sz w:val="22"/>
                <w:szCs w:val="22"/>
              </w:rPr>
              <w:t>CPF</w:t>
            </w:r>
          </w:p>
        </w:tc>
        <w:tc>
          <w:tcPr>
            <w:tcW w:w="2977" w:type="dxa"/>
            <w:vAlign w:val="center"/>
          </w:tcPr>
          <w:p w14:paraId="27CDC3C6" w14:textId="4AD0856D" w:rsidR="003D3A2B" w:rsidRPr="006104F3" w:rsidRDefault="003D3A2B" w:rsidP="006104F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104F3">
              <w:rPr>
                <w:rFonts w:ascii="Arial" w:hAnsi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984" w:type="dxa"/>
            <w:vAlign w:val="center"/>
          </w:tcPr>
          <w:p w14:paraId="1BDC55CE" w14:textId="311226EE" w:rsidR="003D3A2B" w:rsidRPr="006104F3" w:rsidRDefault="003D3A2B" w:rsidP="006104F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104F3">
              <w:rPr>
                <w:rFonts w:ascii="Arial" w:hAnsi="Arial"/>
                <w:color w:val="000000"/>
                <w:sz w:val="22"/>
                <w:szCs w:val="22"/>
              </w:rPr>
              <w:t>Área de concentração / Ano de conclusão doutorado</w:t>
            </w:r>
          </w:p>
        </w:tc>
        <w:tc>
          <w:tcPr>
            <w:tcW w:w="1418" w:type="dxa"/>
            <w:vAlign w:val="center"/>
          </w:tcPr>
          <w:p w14:paraId="6ED46F43" w14:textId="7272C6E0" w:rsidR="003D3A2B" w:rsidRPr="006104F3" w:rsidRDefault="003D3A2B" w:rsidP="006104F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104F3">
              <w:rPr>
                <w:rFonts w:ascii="Arial" w:hAnsi="Arial"/>
                <w:color w:val="000000"/>
                <w:sz w:val="22"/>
                <w:szCs w:val="22"/>
              </w:rPr>
              <w:t>Instituição de Origem</w:t>
            </w:r>
          </w:p>
        </w:tc>
      </w:tr>
      <w:tr w:rsidR="00047478" w:rsidRPr="006104F3" w14:paraId="23A4D91F" w14:textId="77777777" w:rsidTr="0004747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AD098" w14:textId="77777777" w:rsidR="00047478" w:rsidRPr="005A4B68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13411137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423E3516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87591E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4E72C2B8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47478" w:rsidRPr="006104F3" w14:paraId="699AE374" w14:textId="77777777" w:rsidTr="00047478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0A8" w14:textId="35F2D226" w:rsidR="00047478" w:rsidRPr="005A4B68" w:rsidRDefault="00047478" w:rsidP="005A4B6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5A4B68">
              <w:rPr>
                <w:rFonts w:ascii="Arial" w:hAnsi="Arial"/>
                <w:color w:val="000000"/>
                <w:sz w:val="18"/>
                <w:szCs w:val="18"/>
              </w:rPr>
              <w:t>(Prof. Orientador)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0650112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DE6C051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6CC6C7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012BAF4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3A2B" w:rsidRPr="006104F3" w14:paraId="3D935A07" w14:textId="77777777" w:rsidTr="0004747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4B78C" w14:textId="77777777" w:rsidR="00047478" w:rsidRPr="005A4B68" w:rsidRDefault="00047478" w:rsidP="006104F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13D27E9B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0D4FC6D2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8B16D8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1AF82AEC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3A2B" w:rsidRPr="006104F3" w14:paraId="66461650" w14:textId="77777777" w:rsidTr="00047478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485" w14:textId="70ADC1C4" w:rsidR="003D3A2B" w:rsidRPr="005A4B68" w:rsidRDefault="00047478" w:rsidP="005A4B6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5A4B68">
              <w:rPr>
                <w:rFonts w:ascii="Arial" w:hAnsi="Arial"/>
                <w:color w:val="000000"/>
                <w:sz w:val="18"/>
                <w:szCs w:val="18"/>
              </w:rPr>
              <w:t>(</w:t>
            </w:r>
            <w:r w:rsidR="003D3A2B" w:rsidRPr="005A4B68">
              <w:rPr>
                <w:rFonts w:ascii="Arial" w:hAnsi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="003D3A2B" w:rsidRPr="005A4B68">
              <w:rPr>
                <w:rFonts w:ascii="Arial" w:hAnsi="Arial"/>
                <w:color w:val="000000"/>
                <w:sz w:val="18"/>
                <w:szCs w:val="18"/>
              </w:rPr>
              <w:t>Coorientador</w:t>
            </w:r>
            <w:proofErr w:type="spellEnd"/>
            <w:r w:rsidRPr="005A4B68">
              <w:rPr>
                <w:rFonts w:ascii="Arial" w:hAnsi="Arial"/>
                <w:color w:val="000000"/>
                <w:sz w:val="18"/>
                <w:szCs w:val="18"/>
              </w:rPr>
              <w:t>)</w:t>
            </w:r>
            <w:r w:rsidR="0095768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9416453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CB28E1B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02865D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0E96EA3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3A2B" w:rsidRPr="006104F3" w14:paraId="00531BBE" w14:textId="77777777" w:rsidTr="005A4B68">
        <w:trPr>
          <w:trHeight w:val="4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7B0D4" w14:textId="77777777" w:rsidR="00047478" w:rsidRPr="005A4B68" w:rsidRDefault="00047478" w:rsidP="006104F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32E77455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7466A702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21F888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2F48362D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3A2B" w:rsidRPr="006104F3" w14:paraId="734809C3" w14:textId="77777777" w:rsidTr="00047478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EC4" w14:textId="7F30ECFB" w:rsidR="003D3A2B" w:rsidRPr="005A4B68" w:rsidRDefault="00047478" w:rsidP="005A4B6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5A4B68">
              <w:rPr>
                <w:rFonts w:ascii="Arial" w:hAnsi="Arial"/>
                <w:color w:val="000000"/>
                <w:sz w:val="18"/>
                <w:szCs w:val="18"/>
              </w:rPr>
              <w:t xml:space="preserve">(Membro </w:t>
            </w:r>
            <w:r w:rsidR="003D3A2B" w:rsidRPr="005A4B68">
              <w:rPr>
                <w:rFonts w:ascii="Arial" w:hAnsi="Arial"/>
                <w:color w:val="000000"/>
                <w:sz w:val="18"/>
                <w:szCs w:val="18"/>
              </w:rPr>
              <w:t>Examinador Titular 1</w:t>
            </w:r>
            <w:r w:rsidRPr="005A4B68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4E38528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7784154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6F11DA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F0CA5F9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3A2B" w:rsidRPr="006104F3" w14:paraId="4192AE65" w14:textId="77777777" w:rsidTr="0004747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B628B" w14:textId="77777777" w:rsidR="00047478" w:rsidRPr="005A4B68" w:rsidRDefault="00047478" w:rsidP="006104F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22F04D22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77CBD4A2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A94F66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757E255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3A2B" w:rsidRPr="006104F3" w14:paraId="09A84ED6" w14:textId="77777777" w:rsidTr="00047478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69F" w14:textId="11051718" w:rsidR="003D3A2B" w:rsidRPr="005A4B68" w:rsidRDefault="00047478" w:rsidP="005A4B6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5A4B68">
              <w:rPr>
                <w:rFonts w:ascii="Arial" w:hAnsi="Arial"/>
                <w:color w:val="000000"/>
                <w:sz w:val="18"/>
                <w:szCs w:val="18"/>
              </w:rPr>
              <w:t xml:space="preserve">(Membro </w:t>
            </w:r>
            <w:r w:rsidR="003D3A2B" w:rsidRPr="005A4B68">
              <w:rPr>
                <w:rFonts w:ascii="Arial" w:hAnsi="Arial"/>
                <w:color w:val="000000"/>
                <w:sz w:val="18"/>
                <w:szCs w:val="18"/>
              </w:rPr>
              <w:t>Examinador Titular 2</w:t>
            </w:r>
            <w:r w:rsidRPr="005A4B68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D4BF965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6AB640C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29D75B" w14:textId="77777777" w:rsidR="00047478" w:rsidRPr="006104F3" w:rsidRDefault="00047478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837A455" w14:textId="77777777" w:rsidR="003D3A2B" w:rsidRPr="006104F3" w:rsidRDefault="003D3A2B" w:rsidP="006104F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0431F4D" w14:textId="77777777" w:rsidR="00C06347" w:rsidRDefault="00C06347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4B85BA2" w14:textId="0CB86A7B" w:rsidR="00047478" w:rsidRDefault="004B3B20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4B3B20">
        <w:rPr>
          <w:rFonts w:ascii="Arial" w:hAnsi="Arial"/>
          <w:color w:val="000000"/>
          <w:sz w:val="22"/>
          <w:szCs w:val="22"/>
          <w:bdr w:val="single" w:sz="4" w:space="0" w:color="auto"/>
        </w:rPr>
        <w:t xml:space="preserve"> </w:t>
      </w:r>
      <w:r>
        <w:rPr>
          <w:rFonts w:ascii="Arial" w:hAnsi="Arial"/>
          <w:color w:val="000000"/>
          <w:sz w:val="22"/>
          <w:szCs w:val="22"/>
          <w:bdr w:val="single" w:sz="4" w:space="0" w:color="auto"/>
        </w:rPr>
        <w:t xml:space="preserve"> </w:t>
      </w:r>
      <w:r w:rsidRPr="004B3B20">
        <w:rPr>
          <w:rFonts w:ascii="Arial" w:hAnsi="Arial"/>
          <w:color w:val="000000"/>
          <w:sz w:val="22"/>
          <w:szCs w:val="22"/>
          <w:bdr w:val="single" w:sz="4" w:space="0" w:color="auto"/>
        </w:rPr>
        <w:t xml:space="preserve">  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047478" w:rsidRPr="00047478">
        <w:rPr>
          <w:rFonts w:ascii="Arial" w:hAnsi="Arial"/>
          <w:color w:val="000000"/>
          <w:sz w:val="22"/>
          <w:szCs w:val="22"/>
        </w:rPr>
        <w:t xml:space="preserve">Declaramos que os </w:t>
      </w:r>
      <w:r w:rsidR="00047478">
        <w:rPr>
          <w:rFonts w:ascii="Arial" w:hAnsi="Arial"/>
          <w:color w:val="000000"/>
          <w:sz w:val="22"/>
          <w:szCs w:val="22"/>
        </w:rPr>
        <w:t>membros</w:t>
      </w:r>
      <w:r w:rsidR="00047478" w:rsidRPr="00047478">
        <w:rPr>
          <w:rFonts w:ascii="Arial" w:hAnsi="Arial"/>
          <w:color w:val="000000"/>
          <w:sz w:val="22"/>
          <w:szCs w:val="22"/>
        </w:rPr>
        <w:t xml:space="preserve"> acima indicados </w:t>
      </w:r>
      <w:r w:rsidR="00047478">
        <w:rPr>
          <w:rFonts w:ascii="Arial" w:hAnsi="Arial"/>
          <w:color w:val="000000"/>
          <w:sz w:val="22"/>
          <w:szCs w:val="22"/>
        </w:rPr>
        <w:t xml:space="preserve">como examinadores </w:t>
      </w:r>
      <w:r w:rsidR="00047478" w:rsidRPr="00047478">
        <w:rPr>
          <w:rFonts w:ascii="Arial" w:hAnsi="Arial"/>
          <w:color w:val="000000"/>
          <w:sz w:val="22"/>
          <w:szCs w:val="22"/>
        </w:rPr>
        <w:t>não tiveram qualquer colaboração com o trabalho realizado e que foram previamente consultados sobre sua disponibilidade na data e horário sugeridos.</w:t>
      </w:r>
    </w:p>
    <w:p w14:paraId="1A14A611" w14:textId="6F0581AA" w:rsidR="00C06347" w:rsidRDefault="00EB727B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2/3</w:t>
      </w:r>
    </w:p>
    <w:p w14:paraId="648B6839" w14:textId="77777777" w:rsidR="006910AB" w:rsidRDefault="006910AB" w:rsidP="006910AB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  <w:sectPr w:rsidR="006910AB" w:rsidSect="00047478">
          <w:pgSz w:w="15840" w:h="12240" w:orient="landscape"/>
          <w:pgMar w:top="1797" w:right="1151" w:bottom="1797" w:left="1440" w:header="720" w:footer="720" w:gutter="0"/>
          <w:cols w:space="720"/>
          <w:noEndnote/>
        </w:sectPr>
      </w:pPr>
    </w:p>
    <w:p w14:paraId="5C4BF823" w14:textId="77777777" w:rsidR="004D3A6F" w:rsidRPr="007A455E" w:rsidRDefault="004D3A6F" w:rsidP="004D3A6F">
      <w:pPr>
        <w:autoSpaceDE w:val="0"/>
        <w:autoSpaceDN w:val="0"/>
        <w:adjustRightInd w:val="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lastRenderedPageBreak/>
        <w:t>F08 – SOLICITAÇÃO DE EXAME DE QUALIFICAÇÃO</w:t>
      </w:r>
    </w:p>
    <w:p w14:paraId="50D42407" w14:textId="77777777" w:rsidR="004B3B20" w:rsidRDefault="004B3B20" w:rsidP="004B3B20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7576F97B" w14:textId="77777777" w:rsidR="004B3B20" w:rsidRDefault="004B3B20" w:rsidP="004B3B20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DISCENTE:</w:t>
      </w:r>
    </w:p>
    <w:p w14:paraId="704DD4D3" w14:textId="77777777" w:rsidR="004B3B20" w:rsidRDefault="004B3B20" w:rsidP="004B3B20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74EA8747" w14:textId="3941AAF1" w:rsidR="004B3B20" w:rsidRDefault="004B3B20" w:rsidP="004B3B20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TÍTULO DA </w:t>
      </w:r>
      <w:r w:rsidR="00EB727B">
        <w:rPr>
          <w:rFonts w:ascii="Arial" w:hAnsi="Arial"/>
          <w:color w:val="000000"/>
          <w:sz w:val="22"/>
          <w:szCs w:val="22"/>
        </w:rPr>
        <w:t>QUALIFICAÇÃO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0E8DB15C" w14:textId="77777777" w:rsidR="006104F3" w:rsidRDefault="006104F3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454ACE5" w14:textId="77777777" w:rsidR="004B3B20" w:rsidRDefault="004B3B20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1F79C202" w14:textId="77777777" w:rsidR="004B3B20" w:rsidRDefault="004B3B20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3FCC688C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69FDFB98" w14:textId="414E64D1" w:rsidR="003964DA" w:rsidRDefault="003964DA" w:rsidP="00F00FF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3964DA">
        <w:rPr>
          <w:rFonts w:ascii="Arial" w:hAnsi="Arial"/>
          <w:color w:val="000000"/>
          <w:sz w:val="22"/>
          <w:szCs w:val="22"/>
        </w:rPr>
        <w:t>Belo Horizonte, _____</w:t>
      </w:r>
      <w:r>
        <w:rPr>
          <w:rFonts w:ascii="Arial" w:hAnsi="Arial"/>
          <w:color w:val="000000"/>
          <w:sz w:val="22"/>
          <w:szCs w:val="22"/>
        </w:rPr>
        <w:t xml:space="preserve"> de ______________________ de _________.</w:t>
      </w:r>
    </w:p>
    <w:p w14:paraId="1E663CFC" w14:textId="0E4DC54A" w:rsidR="005F3E87" w:rsidRDefault="005F3E87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0C983AB8" w14:textId="77777777" w:rsidR="00F00FFE" w:rsidRDefault="00F00FFE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9"/>
        <w:gridCol w:w="2879"/>
      </w:tblGrid>
      <w:tr w:rsidR="006910AB" w14:paraId="5BEA0C8D" w14:textId="77777777" w:rsidTr="006910AB">
        <w:tc>
          <w:tcPr>
            <w:tcW w:w="2878" w:type="dxa"/>
          </w:tcPr>
          <w:p w14:paraId="39D20560" w14:textId="77777777" w:rsidR="00E549EB" w:rsidRDefault="00E549EB" w:rsidP="00E549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924FD87" w14:textId="2E2A9D9D" w:rsidR="00E549EB" w:rsidRPr="003964DA" w:rsidRDefault="00E549EB" w:rsidP="00E549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______________</w:t>
            </w:r>
            <w:r w:rsidR="006910AB">
              <w:rPr>
                <w:rFonts w:ascii="Arial" w:hAnsi="Arial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</w:t>
            </w:r>
            <w:r w:rsidR="006910AB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</w:p>
          <w:p w14:paraId="7EA48F9B" w14:textId="2B1F1317" w:rsidR="00E549EB" w:rsidRDefault="00E549EB" w:rsidP="00E549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Assinatura do(a) Aluno(a)</w:t>
            </w:r>
          </w:p>
        </w:tc>
        <w:tc>
          <w:tcPr>
            <w:tcW w:w="2879" w:type="dxa"/>
          </w:tcPr>
          <w:p w14:paraId="0626EDC2" w14:textId="77777777" w:rsidR="00E549EB" w:rsidRDefault="00E549EB" w:rsidP="00E549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E7BDF1B" w14:textId="11E8C35D" w:rsidR="00E549EB" w:rsidRPr="003964DA" w:rsidRDefault="00E549EB" w:rsidP="00E549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</w:t>
            </w:r>
            <w:r w:rsidR="00047478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 w:rsidR="006910AB">
              <w:rPr>
                <w:rFonts w:ascii="Arial" w:hAnsi="Arial"/>
                <w:color w:val="000000"/>
                <w:sz w:val="20"/>
                <w:szCs w:val="20"/>
              </w:rPr>
              <w:t>_</w:t>
            </w:r>
            <w:r w:rsidR="00047478">
              <w:rPr>
                <w:rFonts w:ascii="Arial" w:hAnsi="Arial"/>
                <w:color w:val="000000"/>
                <w:sz w:val="20"/>
                <w:szCs w:val="20"/>
              </w:rPr>
              <w:t>_________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</w:t>
            </w:r>
          </w:p>
          <w:p w14:paraId="0A262619" w14:textId="112AC80F" w:rsidR="00E549EB" w:rsidRDefault="00E549EB" w:rsidP="00E549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 xml:space="preserve">Assinatura do(a)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(a)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Orientador(a)</w:t>
            </w:r>
          </w:p>
        </w:tc>
        <w:tc>
          <w:tcPr>
            <w:tcW w:w="2879" w:type="dxa"/>
          </w:tcPr>
          <w:p w14:paraId="3149923C" w14:textId="77777777" w:rsidR="00E549EB" w:rsidRDefault="00E549EB" w:rsidP="00E549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E7BD6C5" w14:textId="2E98BE71" w:rsidR="00E549EB" w:rsidRPr="003964DA" w:rsidRDefault="00E549EB" w:rsidP="00E549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</w:t>
            </w:r>
            <w:r w:rsidR="00047478">
              <w:rPr>
                <w:rFonts w:ascii="Arial" w:hAnsi="Arial"/>
                <w:color w:val="000000"/>
                <w:sz w:val="20"/>
                <w:szCs w:val="20"/>
              </w:rPr>
              <w:t>____________</w:t>
            </w:r>
            <w:r w:rsidR="006910AB">
              <w:rPr>
                <w:rFonts w:ascii="Arial" w:hAnsi="Arial"/>
                <w:color w:val="000000"/>
                <w:sz w:val="20"/>
                <w:szCs w:val="20"/>
              </w:rPr>
              <w:t>____</w:t>
            </w:r>
          </w:p>
          <w:p w14:paraId="74903910" w14:textId="60E9F7AD" w:rsidR="00E549EB" w:rsidRDefault="00E549EB" w:rsidP="00E549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3964DA">
              <w:rPr>
                <w:rFonts w:ascii="Arial" w:hAnsi="Arial"/>
                <w:color w:val="000000"/>
                <w:sz w:val="20"/>
                <w:szCs w:val="20"/>
              </w:rPr>
              <w:t xml:space="preserve">Assinatura do(a)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3964DA">
              <w:rPr>
                <w:rFonts w:ascii="Arial" w:hAnsi="Arial"/>
                <w:color w:val="000000"/>
                <w:sz w:val="20"/>
                <w:szCs w:val="20"/>
              </w:rPr>
              <w:t>(a)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Coorientador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(a)</w:t>
            </w:r>
          </w:p>
        </w:tc>
      </w:tr>
    </w:tbl>
    <w:p w14:paraId="719EE24C" w14:textId="77777777" w:rsidR="00E549EB" w:rsidRDefault="00E549E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299B873A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E9F77A3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6BD9190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418629FD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3059F3C" w14:textId="77777777" w:rsidR="006910AB" w:rsidRDefault="006910AB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1AB2C26" w14:textId="77777777" w:rsidR="004B3B20" w:rsidRDefault="004B3B20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33EE8D30" w14:textId="77777777" w:rsidR="004B3B20" w:rsidRDefault="004B3B20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F970D4E" w14:textId="77777777" w:rsidR="004B3B20" w:rsidRDefault="004B3B20" w:rsidP="004B3B20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6229"/>
      </w:tblGrid>
      <w:tr w:rsidR="004B3B20" w:rsidRPr="00591BDF" w14:paraId="6004807B" w14:textId="77777777" w:rsidTr="00B20FE7">
        <w:trPr>
          <w:trHeight w:val="397"/>
        </w:trPr>
        <w:tc>
          <w:tcPr>
            <w:tcW w:w="9781" w:type="dxa"/>
            <w:gridSpan w:val="2"/>
            <w:vAlign w:val="center"/>
          </w:tcPr>
          <w:p w14:paraId="40E65981" w14:textId="77777777" w:rsidR="004B3B20" w:rsidRPr="00F055D9" w:rsidRDefault="004B3B20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 w:rsidRPr="00F055D9">
              <w:rPr>
                <w:rFonts w:ascii="Arial" w:hAnsi="Arial"/>
                <w:b/>
                <w:sz w:val="20"/>
                <w:szCs w:val="20"/>
              </w:rPr>
              <w:t>PARECER DO COLEGIADO</w:t>
            </w:r>
            <w:r>
              <w:rPr>
                <w:rFonts w:ascii="Arial" w:hAnsi="Arial"/>
                <w:sz w:val="20"/>
                <w:szCs w:val="20"/>
              </w:rPr>
              <w:t xml:space="preserve"> (NÃO PREENCHA ESTE CAMPO)</w:t>
            </w:r>
          </w:p>
        </w:tc>
      </w:tr>
      <w:tr w:rsidR="004B3B20" w:rsidRPr="00591BDF" w14:paraId="1DFADF53" w14:textId="77777777" w:rsidTr="00B20FE7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27C1C7A0" w14:textId="77777777" w:rsidR="004B3B20" w:rsidRPr="00F055D9" w:rsidRDefault="004B3B20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</w:t>
            </w:r>
          </w:p>
          <w:p w14:paraId="50140FE7" w14:textId="77777777" w:rsidR="004B3B20" w:rsidRPr="00F055D9" w:rsidRDefault="004B3B20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DEFERIDO PARCIALMENTE</w:t>
            </w:r>
          </w:p>
          <w:p w14:paraId="2CB2F566" w14:textId="77777777" w:rsidR="004B3B20" w:rsidRPr="00F055D9" w:rsidRDefault="004B3B20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687D13C8" w14:textId="77777777" w:rsidR="004B3B20" w:rsidRPr="00F055D9" w:rsidRDefault="004B3B20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DATA: _____/_____/______</w:t>
            </w:r>
          </w:p>
          <w:p w14:paraId="216CD5AC" w14:textId="77777777" w:rsidR="004B3B20" w:rsidRPr="00F055D9" w:rsidRDefault="004B3B20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74DDE2E" w14:textId="77777777" w:rsidR="004B3B20" w:rsidRPr="00F055D9" w:rsidRDefault="004B3B20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_________________________________________</w:t>
            </w:r>
            <w:r>
              <w:rPr>
                <w:rFonts w:ascii="Arial" w:hAnsi="Arial"/>
                <w:sz w:val="20"/>
                <w:szCs w:val="20"/>
              </w:rPr>
              <w:t>_____________</w:t>
            </w:r>
          </w:p>
          <w:p w14:paraId="31517B7B" w14:textId="77777777" w:rsidR="004B3B20" w:rsidRPr="00F055D9" w:rsidRDefault="004B3B20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/>
                <w:sz w:val="20"/>
                <w:szCs w:val="20"/>
              </w:rPr>
            </w:pPr>
            <w:r w:rsidRPr="00F055D9">
              <w:rPr>
                <w:rFonts w:ascii="Arial" w:hAnsi="Arial"/>
                <w:sz w:val="20"/>
                <w:szCs w:val="20"/>
              </w:rPr>
              <w:t>Assinatura do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055D9">
              <w:rPr>
                <w:rFonts w:ascii="Arial" w:hAnsi="Arial"/>
                <w:sz w:val="20"/>
                <w:szCs w:val="20"/>
              </w:rPr>
              <w:t>(a) Presidente do Colegiado do PPG</w:t>
            </w:r>
            <w:r>
              <w:rPr>
                <w:rFonts w:ascii="Arial" w:hAnsi="Arial"/>
                <w:sz w:val="20"/>
                <w:szCs w:val="20"/>
              </w:rPr>
              <w:t>TPP</w:t>
            </w:r>
          </w:p>
        </w:tc>
      </w:tr>
      <w:tr w:rsidR="004B3B20" w:rsidRPr="00AC3081" w14:paraId="50C13866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62B20" w14:textId="77777777" w:rsidR="004B3B20" w:rsidRPr="00591BDF" w:rsidRDefault="004B3B20" w:rsidP="00B20FE7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Observações:</w:t>
            </w:r>
          </w:p>
        </w:tc>
      </w:tr>
      <w:tr w:rsidR="004B3B20" w:rsidRPr="00AC3081" w14:paraId="7A9F90E8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9D8FBA" w14:textId="77777777" w:rsidR="004B3B20" w:rsidRPr="00AC3081" w:rsidRDefault="004B3B20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3B20" w:rsidRPr="00AC3081" w14:paraId="17E1A285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871947" w14:textId="77777777" w:rsidR="004B3B20" w:rsidRPr="00AC3081" w:rsidRDefault="004B3B20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3B20" w:rsidRPr="00AC3081" w14:paraId="025FF8E5" w14:textId="77777777" w:rsidTr="00B20FE7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4871B" w14:textId="77777777" w:rsidR="004B3B20" w:rsidRPr="00AC3081" w:rsidRDefault="004B3B20" w:rsidP="00B20F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6DC13C0" w14:textId="77777777" w:rsidR="004B3B20" w:rsidRPr="00137703" w:rsidRDefault="004B3B20" w:rsidP="004B3B20">
      <w:pPr>
        <w:tabs>
          <w:tab w:val="left" w:pos="1356"/>
        </w:tabs>
        <w:rPr>
          <w:rFonts w:ascii="Arial" w:hAnsi="Arial"/>
        </w:rPr>
      </w:pPr>
    </w:p>
    <w:p w14:paraId="76025CE1" w14:textId="77777777" w:rsidR="006104F3" w:rsidRDefault="006104F3" w:rsidP="00F00FFE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7125A83C" w14:textId="31F3C37A" w:rsidR="006104F3" w:rsidRPr="006104F3" w:rsidRDefault="00EB727B" w:rsidP="006104F3">
      <w:pPr>
        <w:autoSpaceDE w:val="0"/>
        <w:autoSpaceDN w:val="0"/>
        <w:adjustRightInd w:val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3/3</w:t>
      </w:r>
    </w:p>
    <w:sectPr w:rsidR="006104F3" w:rsidRPr="006104F3" w:rsidSect="006910AB">
      <w:pgSz w:w="12240" w:h="15840"/>
      <w:pgMar w:top="1151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1A06" w14:textId="77777777" w:rsidR="009C2A20" w:rsidRDefault="009C2A20" w:rsidP="007A455E">
      <w:r>
        <w:separator/>
      </w:r>
    </w:p>
  </w:endnote>
  <w:endnote w:type="continuationSeparator" w:id="0">
    <w:p w14:paraId="7BD3BB8B" w14:textId="77777777" w:rsidR="009C2A20" w:rsidRDefault="009C2A20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68F" w14:textId="77777777" w:rsidR="001B7389" w:rsidRDefault="001B7389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1B7389" w:rsidRDefault="001B7389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3968" w14:textId="77777777" w:rsidR="001B7389" w:rsidRDefault="001B7389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FA64" w14:textId="77777777" w:rsidR="009C2A20" w:rsidRDefault="009C2A20" w:rsidP="007A455E">
      <w:r>
        <w:separator/>
      </w:r>
    </w:p>
  </w:footnote>
  <w:footnote w:type="continuationSeparator" w:id="0">
    <w:p w14:paraId="1D2FE2A1" w14:textId="77777777" w:rsidR="009C2A20" w:rsidRDefault="009C2A20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2212" w14:textId="77777777" w:rsidR="00ED2E19" w:rsidRPr="007A455E" w:rsidRDefault="00ED2E19" w:rsidP="00ED2E19">
    <w:pPr>
      <w:pStyle w:val="Caption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2050C018" wp14:editId="54E60AFF">
          <wp:extent cx="683895" cy="683895"/>
          <wp:effectExtent l="0" t="0" r="1905" b="0"/>
          <wp:docPr id="1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>
      <w:rPr>
        <w:noProof/>
        <w:color w:val="000000"/>
        <w:sz w:val="23"/>
        <w:lang w:val="en-US" w:eastAsia="en-US"/>
      </w:rPr>
      <w:drawing>
        <wp:inline distT="0" distB="0" distL="0" distR="0" wp14:anchorId="1840ADE8" wp14:editId="045C6BE3">
          <wp:extent cx="647700" cy="68580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68A38555" wp14:editId="643EEB9D">
          <wp:extent cx="748599" cy="657860"/>
          <wp:effectExtent l="0" t="0" r="0" b="8890"/>
          <wp:docPr id="5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67777" w14:textId="77777777" w:rsidR="00D101E9" w:rsidRPr="00C15B07" w:rsidRDefault="00D101E9" w:rsidP="00D101E9">
    <w:pPr>
      <w:pStyle w:val="Header"/>
      <w:jc w:val="center"/>
      <w:rPr>
        <w:rFonts w:ascii="Arial" w:hAnsi="Arial" w:cs="Arial"/>
        <w:b/>
      </w:rPr>
    </w:pPr>
    <w:r w:rsidRPr="00C15B07">
      <w:rPr>
        <w:rFonts w:ascii="Arial" w:hAnsi="Arial" w:cs="Arial"/>
        <w:b/>
      </w:rPr>
      <w:t>MINISTÉRIO DA EDUCAÇÃO</w:t>
    </w:r>
  </w:p>
  <w:p w14:paraId="67B1E9FE" w14:textId="77777777" w:rsidR="00D101E9" w:rsidRPr="00C15B07" w:rsidRDefault="00D101E9" w:rsidP="00D101E9">
    <w:pPr>
      <w:pStyle w:val="Title"/>
      <w:widowControl/>
      <w:rPr>
        <w:rFonts w:cs="Arial"/>
        <w:sz w:val="20"/>
      </w:rPr>
    </w:pPr>
    <w:r w:rsidRPr="00C15B07">
      <w:rPr>
        <w:rFonts w:cs="Arial"/>
        <w:sz w:val="20"/>
      </w:rPr>
      <w:t>CENTRO FEDERAL DE EDUCAÇÃO TECNOLÓGICA DE MINAS GERAIS</w:t>
    </w:r>
  </w:p>
  <w:p w14:paraId="2F6AA657" w14:textId="77777777" w:rsidR="00D101E9" w:rsidRPr="00C15B07" w:rsidRDefault="00D101E9" w:rsidP="00D101E9">
    <w:pPr>
      <w:pStyle w:val="Title"/>
      <w:widowControl/>
      <w:rPr>
        <w:rFonts w:cs="Arial"/>
        <w:sz w:val="20"/>
      </w:rPr>
    </w:pPr>
    <w:r w:rsidRPr="00C15B07">
      <w:rPr>
        <w:rFonts w:cs="Arial"/>
        <w:sz w:val="20"/>
      </w:rPr>
      <w:t>DIRETORIA DE PESQUISA E PÓS-GRADUAÇÃO</w:t>
    </w:r>
  </w:p>
  <w:p w14:paraId="297C351E" w14:textId="0FC5AEE2" w:rsidR="00D101E9" w:rsidRPr="007A455E" w:rsidRDefault="00C15B07" w:rsidP="00D101E9">
    <w:pPr>
      <w:pStyle w:val="Title"/>
      <w:widowControl/>
      <w:rPr>
        <w:rFonts w:cs="Arial"/>
        <w:sz w:val="22"/>
        <w:szCs w:val="22"/>
      </w:rPr>
    </w:pPr>
    <w:r>
      <w:rPr>
        <w:rFonts w:cs="Arial"/>
        <w:sz w:val="20"/>
      </w:rPr>
      <w:t>PROGRAMA DE PÓS-GRADUAÇÃO</w:t>
    </w:r>
    <w:r w:rsidR="00D101E9" w:rsidRPr="00C15B07">
      <w:rPr>
        <w:rFonts w:cs="Arial"/>
        <w:sz w:val="20"/>
      </w:rPr>
      <w:t xml:space="preserve"> EM TECNOLOGIA DE PRODUTOS E PROCESSOS</w:t>
    </w:r>
  </w:p>
  <w:p w14:paraId="6326EFB9" w14:textId="21964CA3" w:rsidR="00D101E9" w:rsidRDefault="00D101E9">
    <w:pPr>
      <w:pStyle w:val="Header"/>
    </w:pPr>
  </w:p>
  <w:p w14:paraId="4531A967" w14:textId="77777777" w:rsidR="00D101E9" w:rsidRDefault="00D10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2E68"/>
    <w:multiLevelType w:val="hybridMultilevel"/>
    <w:tmpl w:val="1D849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16"/>
  </w:num>
  <w:num w:numId="7">
    <w:abstractNumId w:val="18"/>
  </w:num>
  <w:num w:numId="8">
    <w:abstractNumId w:val="14"/>
  </w:num>
  <w:num w:numId="9">
    <w:abstractNumId w:val="13"/>
  </w:num>
  <w:num w:numId="10">
    <w:abstractNumId w:val="6"/>
  </w:num>
  <w:num w:numId="11">
    <w:abstractNumId w:val="17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7"/>
  </w:num>
  <w:num w:numId="17">
    <w:abstractNumId w:val="19"/>
  </w:num>
  <w:num w:numId="18">
    <w:abstractNumId w:val="1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F6"/>
    <w:rsid w:val="00016390"/>
    <w:rsid w:val="00023026"/>
    <w:rsid w:val="00026CEE"/>
    <w:rsid w:val="00036723"/>
    <w:rsid w:val="00047478"/>
    <w:rsid w:val="00062DAF"/>
    <w:rsid w:val="0006477C"/>
    <w:rsid w:val="00065009"/>
    <w:rsid w:val="00070CE1"/>
    <w:rsid w:val="0007246B"/>
    <w:rsid w:val="000739BD"/>
    <w:rsid w:val="00075020"/>
    <w:rsid w:val="000A1363"/>
    <w:rsid w:val="000A35A0"/>
    <w:rsid w:val="000B72FF"/>
    <w:rsid w:val="000C6AB9"/>
    <w:rsid w:val="000E2D71"/>
    <w:rsid w:val="001203C0"/>
    <w:rsid w:val="001207EA"/>
    <w:rsid w:val="00143D61"/>
    <w:rsid w:val="0014461C"/>
    <w:rsid w:val="00144A59"/>
    <w:rsid w:val="00151F94"/>
    <w:rsid w:val="00156B60"/>
    <w:rsid w:val="001664B2"/>
    <w:rsid w:val="00183C5C"/>
    <w:rsid w:val="00183CBD"/>
    <w:rsid w:val="001A156A"/>
    <w:rsid w:val="001B5820"/>
    <w:rsid w:val="001B6EC6"/>
    <w:rsid w:val="001B7389"/>
    <w:rsid w:val="001C1EFD"/>
    <w:rsid w:val="001C7B01"/>
    <w:rsid w:val="001D0C01"/>
    <w:rsid w:val="001D7D15"/>
    <w:rsid w:val="001E37B3"/>
    <w:rsid w:val="001F2547"/>
    <w:rsid w:val="001F413E"/>
    <w:rsid w:val="00204889"/>
    <w:rsid w:val="00205AC8"/>
    <w:rsid w:val="0021038D"/>
    <w:rsid w:val="0021058A"/>
    <w:rsid w:val="00210BAC"/>
    <w:rsid w:val="002168C3"/>
    <w:rsid w:val="00226D31"/>
    <w:rsid w:val="002334EC"/>
    <w:rsid w:val="00241FEF"/>
    <w:rsid w:val="002446F3"/>
    <w:rsid w:val="00244EFA"/>
    <w:rsid w:val="00253560"/>
    <w:rsid w:val="0026350F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2F467C"/>
    <w:rsid w:val="00303550"/>
    <w:rsid w:val="00306B23"/>
    <w:rsid w:val="003121CA"/>
    <w:rsid w:val="00316A8D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5CC9"/>
    <w:rsid w:val="003562A8"/>
    <w:rsid w:val="00356C4C"/>
    <w:rsid w:val="00365A82"/>
    <w:rsid w:val="0036659D"/>
    <w:rsid w:val="00375A95"/>
    <w:rsid w:val="0038044A"/>
    <w:rsid w:val="0038168A"/>
    <w:rsid w:val="00381E62"/>
    <w:rsid w:val="003846EA"/>
    <w:rsid w:val="003849DE"/>
    <w:rsid w:val="0039098E"/>
    <w:rsid w:val="003964DA"/>
    <w:rsid w:val="003A1996"/>
    <w:rsid w:val="003A7D22"/>
    <w:rsid w:val="003C780C"/>
    <w:rsid w:val="003D2B5E"/>
    <w:rsid w:val="003D3A2B"/>
    <w:rsid w:val="003D404C"/>
    <w:rsid w:val="003D7EBF"/>
    <w:rsid w:val="003E292E"/>
    <w:rsid w:val="003E5BF0"/>
    <w:rsid w:val="003F2B5B"/>
    <w:rsid w:val="003F3036"/>
    <w:rsid w:val="00400A42"/>
    <w:rsid w:val="00404625"/>
    <w:rsid w:val="004144EF"/>
    <w:rsid w:val="00447B46"/>
    <w:rsid w:val="00452BA2"/>
    <w:rsid w:val="00452FFD"/>
    <w:rsid w:val="00462520"/>
    <w:rsid w:val="004A0C47"/>
    <w:rsid w:val="004A3942"/>
    <w:rsid w:val="004B261C"/>
    <w:rsid w:val="004B2C34"/>
    <w:rsid w:val="004B3B20"/>
    <w:rsid w:val="004D1320"/>
    <w:rsid w:val="004D3A6F"/>
    <w:rsid w:val="004E194D"/>
    <w:rsid w:val="004E26B9"/>
    <w:rsid w:val="004E57D5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4B68"/>
    <w:rsid w:val="005A6D8A"/>
    <w:rsid w:val="005B1E90"/>
    <w:rsid w:val="005C1064"/>
    <w:rsid w:val="005C2FFA"/>
    <w:rsid w:val="005C64C1"/>
    <w:rsid w:val="005D731D"/>
    <w:rsid w:val="005F3E87"/>
    <w:rsid w:val="0060363D"/>
    <w:rsid w:val="00603EE6"/>
    <w:rsid w:val="006040D2"/>
    <w:rsid w:val="00606572"/>
    <w:rsid w:val="0060700D"/>
    <w:rsid w:val="006104F3"/>
    <w:rsid w:val="00610AE3"/>
    <w:rsid w:val="00615F10"/>
    <w:rsid w:val="00616E73"/>
    <w:rsid w:val="0062181F"/>
    <w:rsid w:val="006259A5"/>
    <w:rsid w:val="00643D5B"/>
    <w:rsid w:val="0064785C"/>
    <w:rsid w:val="00653099"/>
    <w:rsid w:val="00663187"/>
    <w:rsid w:val="00675CD8"/>
    <w:rsid w:val="006832B0"/>
    <w:rsid w:val="006910AB"/>
    <w:rsid w:val="00691A12"/>
    <w:rsid w:val="006A6456"/>
    <w:rsid w:val="006A708C"/>
    <w:rsid w:val="006B0B97"/>
    <w:rsid w:val="006C5712"/>
    <w:rsid w:val="006D7553"/>
    <w:rsid w:val="006E19F2"/>
    <w:rsid w:val="006E2284"/>
    <w:rsid w:val="006F3DE5"/>
    <w:rsid w:val="0070518C"/>
    <w:rsid w:val="00712689"/>
    <w:rsid w:val="00712D48"/>
    <w:rsid w:val="007134B4"/>
    <w:rsid w:val="00724A9E"/>
    <w:rsid w:val="00742A21"/>
    <w:rsid w:val="007454D2"/>
    <w:rsid w:val="0075103A"/>
    <w:rsid w:val="00751223"/>
    <w:rsid w:val="007535C8"/>
    <w:rsid w:val="00753960"/>
    <w:rsid w:val="00757476"/>
    <w:rsid w:val="0077153A"/>
    <w:rsid w:val="00773AD7"/>
    <w:rsid w:val="00774631"/>
    <w:rsid w:val="00775EAD"/>
    <w:rsid w:val="00777E2A"/>
    <w:rsid w:val="00784567"/>
    <w:rsid w:val="00785731"/>
    <w:rsid w:val="007911F0"/>
    <w:rsid w:val="007A0CC8"/>
    <w:rsid w:val="007A25FD"/>
    <w:rsid w:val="007A2F38"/>
    <w:rsid w:val="007A367C"/>
    <w:rsid w:val="007A455E"/>
    <w:rsid w:val="007A6A91"/>
    <w:rsid w:val="007C3A58"/>
    <w:rsid w:val="007D00A3"/>
    <w:rsid w:val="007D602D"/>
    <w:rsid w:val="007E15F1"/>
    <w:rsid w:val="007F73DF"/>
    <w:rsid w:val="007F7547"/>
    <w:rsid w:val="008001FD"/>
    <w:rsid w:val="008026BB"/>
    <w:rsid w:val="00820AFF"/>
    <w:rsid w:val="00827840"/>
    <w:rsid w:val="0083665A"/>
    <w:rsid w:val="00857222"/>
    <w:rsid w:val="008573DD"/>
    <w:rsid w:val="0086243C"/>
    <w:rsid w:val="008760E9"/>
    <w:rsid w:val="00886826"/>
    <w:rsid w:val="008A6BE1"/>
    <w:rsid w:val="008B375D"/>
    <w:rsid w:val="008B50C6"/>
    <w:rsid w:val="008C63D0"/>
    <w:rsid w:val="008E5E4F"/>
    <w:rsid w:val="008F0B75"/>
    <w:rsid w:val="008F3705"/>
    <w:rsid w:val="008F7E5C"/>
    <w:rsid w:val="00902F05"/>
    <w:rsid w:val="00904D09"/>
    <w:rsid w:val="00912FEF"/>
    <w:rsid w:val="009169C8"/>
    <w:rsid w:val="00924AF2"/>
    <w:rsid w:val="009255FF"/>
    <w:rsid w:val="00927E3D"/>
    <w:rsid w:val="00931527"/>
    <w:rsid w:val="009369F3"/>
    <w:rsid w:val="009434F1"/>
    <w:rsid w:val="00952651"/>
    <w:rsid w:val="00955134"/>
    <w:rsid w:val="00957687"/>
    <w:rsid w:val="00961C2E"/>
    <w:rsid w:val="00977DFC"/>
    <w:rsid w:val="00986728"/>
    <w:rsid w:val="00992B3A"/>
    <w:rsid w:val="00993A70"/>
    <w:rsid w:val="009A42A4"/>
    <w:rsid w:val="009B0C56"/>
    <w:rsid w:val="009B5D95"/>
    <w:rsid w:val="009C2A20"/>
    <w:rsid w:val="009C3312"/>
    <w:rsid w:val="009C7315"/>
    <w:rsid w:val="009E6954"/>
    <w:rsid w:val="009F73AB"/>
    <w:rsid w:val="00A243F6"/>
    <w:rsid w:val="00A2766F"/>
    <w:rsid w:val="00A51EF1"/>
    <w:rsid w:val="00A542CE"/>
    <w:rsid w:val="00A55002"/>
    <w:rsid w:val="00A614A9"/>
    <w:rsid w:val="00A63A6C"/>
    <w:rsid w:val="00A72E69"/>
    <w:rsid w:val="00A73068"/>
    <w:rsid w:val="00A86881"/>
    <w:rsid w:val="00A87DBA"/>
    <w:rsid w:val="00A921FE"/>
    <w:rsid w:val="00AA6497"/>
    <w:rsid w:val="00AA664F"/>
    <w:rsid w:val="00AA73B4"/>
    <w:rsid w:val="00AD1270"/>
    <w:rsid w:val="00AD2347"/>
    <w:rsid w:val="00AD623B"/>
    <w:rsid w:val="00AE2901"/>
    <w:rsid w:val="00AE4AF1"/>
    <w:rsid w:val="00AF3E97"/>
    <w:rsid w:val="00B10910"/>
    <w:rsid w:val="00B2147C"/>
    <w:rsid w:val="00B23D1C"/>
    <w:rsid w:val="00B425CE"/>
    <w:rsid w:val="00B57CB1"/>
    <w:rsid w:val="00B61D25"/>
    <w:rsid w:val="00B63150"/>
    <w:rsid w:val="00B67F9F"/>
    <w:rsid w:val="00B836B9"/>
    <w:rsid w:val="00B848F6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C023E2"/>
    <w:rsid w:val="00C0296A"/>
    <w:rsid w:val="00C06347"/>
    <w:rsid w:val="00C07E04"/>
    <w:rsid w:val="00C12A4E"/>
    <w:rsid w:val="00C15B07"/>
    <w:rsid w:val="00C369AA"/>
    <w:rsid w:val="00C43620"/>
    <w:rsid w:val="00C53DA1"/>
    <w:rsid w:val="00C5425D"/>
    <w:rsid w:val="00C56FE5"/>
    <w:rsid w:val="00C570E8"/>
    <w:rsid w:val="00C65999"/>
    <w:rsid w:val="00C72E69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F08F9"/>
    <w:rsid w:val="00CF101E"/>
    <w:rsid w:val="00D064EA"/>
    <w:rsid w:val="00D101E9"/>
    <w:rsid w:val="00D25BB0"/>
    <w:rsid w:val="00D26E8E"/>
    <w:rsid w:val="00D33EC3"/>
    <w:rsid w:val="00D36259"/>
    <w:rsid w:val="00D36BCC"/>
    <w:rsid w:val="00D43601"/>
    <w:rsid w:val="00D46B4A"/>
    <w:rsid w:val="00D64754"/>
    <w:rsid w:val="00D76825"/>
    <w:rsid w:val="00D80591"/>
    <w:rsid w:val="00D8588C"/>
    <w:rsid w:val="00D968C1"/>
    <w:rsid w:val="00DA0541"/>
    <w:rsid w:val="00DA08C5"/>
    <w:rsid w:val="00DA405D"/>
    <w:rsid w:val="00DA68E7"/>
    <w:rsid w:val="00DB4D9A"/>
    <w:rsid w:val="00DC26A8"/>
    <w:rsid w:val="00DC2C4F"/>
    <w:rsid w:val="00DC3E7B"/>
    <w:rsid w:val="00DC7104"/>
    <w:rsid w:val="00DD01FD"/>
    <w:rsid w:val="00DD28B1"/>
    <w:rsid w:val="00DD7995"/>
    <w:rsid w:val="00DE05F1"/>
    <w:rsid w:val="00DE404E"/>
    <w:rsid w:val="00DE5960"/>
    <w:rsid w:val="00DE7912"/>
    <w:rsid w:val="00DF6CB0"/>
    <w:rsid w:val="00E02D61"/>
    <w:rsid w:val="00E14ABD"/>
    <w:rsid w:val="00E26C17"/>
    <w:rsid w:val="00E34580"/>
    <w:rsid w:val="00E357CE"/>
    <w:rsid w:val="00E417D1"/>
    <w:rsid w:val="00E419EA"/>
    <w:rsid w:val="00E43462"/>
    <w:rsid w:val="00E466A5"/>
    <w:rsid w:val="00E549EB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C79"/>
    <w:rsid w:val="00EB727B"/>
    <w:rsid w:val="00EC6CA0"/>
    <w:rsid w:val="00EC6ECB"/>
    <w:rsid w:val="00EC7D7C"/>
    <w:rsid w:val="00ED10F5"/>
    <w:rsid w:val="00ED2AD3"/>
    <w:rsid w:val="00ED2E19"/>
    <w:rsid w:val="00ED3F31"/>
    <w:rsid w:val="00EE2A07"/>
    <w:rsid w:val="00EF1DC3"/>
    <w:rsid w:val="00EF50FE"/>
    <w:rsid w:val="00F00FFE"/>
    <w:rsid w:val="00F01758"/>
    <w:rsid w:val="00F03A6C"/>
    <w:rsid w:val="00F05467"/>
    <w:rsid w:val="00F0681C"/>
    <w:rsid w:val="00F117CB"/>
    <w:rsid w:val="00F13723"/>
    <w:rsid w:val="00F16258"/>
    <w:rsid w:val="00F24C56"/>
    <w:rsid w:val="00F30F10"/>
    <w:rsid w:val="00F349A0"/>
    <w:rsid w:val="00F50C71"/>
    <w:rsid w:val="00F67C7F"/>
    <w:rsid w:val="00F83240"/>
    <w:rsid w:val="00F92C2E"/>
    <w:rsid w:val="00F94195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7B23"/>
  <w15:docId w15:val="{E3211DB8-FA80-EB4E-8BE1-0F3F88D8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1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B2BE-5379-1949-979B-1F4908CD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1570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Microsoft Office User</cp:lastModifiedBy>
  <cp:revision>3</cp:revision>
  <cp:lastPrinted>2019-04-11T19:35:00Z</cp:lastPrinted>
  <dcterms:created xsi:type="dcterms:W3CDTF">2020-06-25T18:04:00Z</dcterms:created>
  <dcterms:modified xsi:type="dcterms:W3CDTF">2020-10-02T20:49:00Z</dcterms:modified>
</cp:coreProperties>
</file>