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22" w:rsidRDefault="00310C22" w:rsidP="00480232">
      <w:pPr>
        <w:spacing w:before="0" w:after="0"/>
      </w:pPr>
    </w:p>
    <w:p w:rsidR="00752C5C" w:rsidRPr="005F3756" w:rsidRDefault="006A27C1" w:rsidP="00F7725F">
      <w:pPr>
        <w:ind w:left="567" w:hanging="42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RESOLUÇÃO PPGMMC </w:t>
      </w:r>
      <w:r w:rsidR="00F7725F">
        <w:rPr>
          <w:b/>
          <w:caps/>
          <w:sz w:val="28"/>
          <w:szCs w:val="28"/>
        </w:rPr>
        <w:t>0</w:t>
      </w:r>
      <w:r w:rsidR="0066620D">
        <w:rPr>
          <w:b/>
          <w:caps/>
          <w:sz w:val="28"/>
          <w:szCs w:val="28"/>
        </w:rPr>
        <w:t>5</w:t>
      </w:r>
      <w:r w:rsidR="00B143D4">
        <w:rPr>
          <w:b/>
          <w:caps/>
          <w:sz w:val="28"/>
          <w:szCs w:val="28"/>
        </w:rPr>
        <w:t>8</w:t>
      </w:r>
      <w:r w:rsidR="00F7725F">
        <w:rPr>
          <w:b/>
          <w:caps/>
          <w:sz w:val="28"/>
          <w:szCs w:val="28"/>
        </w:rPr>
        <w:t>/2021</w:t>
      </w:r>
      <w:r w:rsidR="009544E4" w:rsidRPr="009544E4">
        <w:rPr>
          <w:b/>
          <w:caps/>
          <w:sz w:val="28"/>
          <w:szCs w:val="28"/>
        </w:rPr>
        <w:t xml:space="preserve">, DE </w:t>
      </w:r>
      <w:r w:rsidR="0066620D">
        <w:rPr>
          <w:b/>
          <w:caps/>
          <w:sz w:val="28"/>
          <w:szCs w:val="28"/>
        </w:rPr>
        <w:t>2</w:t>
      </w:r>
      <w:r w:rsidR="00B143D4">
        <w:rPr>
          <w:b/>
          <w:caps/>
          <w:sz w:val="28"/>
          <w:szCs w:val="28"/>
        </w:rPr>
        <w:t>4</w:t>
      </w:r>
      <w:r w:rsidR="0066620D">
        <w:rPr>
          <w:b/>
          <w:caps/>
          <w:sz w:val="28"/>
          <w:szCs w:val="28"/>
        </w:rPr>
        <w:t xml:space="preserve"> de maio</w:t>
      </w:r>
      <w:r w:rsidR="00752C5C" w:rsidRPr="009544E4">
        <w:rPr>
          <w:b/>
          <w:caps/>
          <w:sz w:val="28"/>
          <w:szCs w:val="28"/>
        </w:rPr>
        <w:t xml:space="preserve"> de </w:t>
      </w:r>
      <w:r w:rsidR="00E57C0A">
        <w:rPr>
          <w:b/>
          <w:caps/>
          <w:sz w:val="28"/>
          <w:szCs w:val="28"/>
        </w:rPr>
        <w:t>202</w:t>
      </w:r>
      <w:r w:rsidR="00F7725F">
        <w:rPr>
          <w:b/>
          <w:caps/>
          <w:sz w:val="28"/>
          <w:szCs w:val="28"/>
        </w:rPr>
        <w:t>1</w:t>
      </w:r>
    </w:p>
    <w:p w:rsidR="00310C22" w:rsidRPr="00752C5C" w:rsidRDefault="0020559F" w:rsidP="00310C22">
      <w:pPr>
        <w:spacing w:before="720" w:after="480"/>
        <w:ind w:left="3969"/>
        <w:rPr>
          <w:b/>
        </w:rPr>
      </w:pPr>
      <w:r w:rsidRPr="00752C5C">
        <w:rPr>
          <w:b/>
        </w:rPr>
        <w:t>Aprova</w:t>
      </w:r>
      <w:r w:rsidRPr="00752C5C">
        <w:rPr>
          <w:b/>
          <w:i/>
        </w:rPr>
        <w:t xml:space="preserve">, ad referendum </w:t>
      </w:r>
      <w:r w:rsidRPr="00752C5C">
        <w:rPr>
          <w:b/>
        </w:rPr>
        <w:t xml:space="preserve">do Colegiado do Programa, a realização da defesa do Projeto de Tese de Doutorado </w:t>
      </w:r>
      <w:r w:rsidR="0053053C">
        <w:rPr>
          <w:b/>
        </w:rPr>
        <w:t>do aluno</w:t>
      </w:r>
      <w:r w:rsidR="00752C5C" w:rsidRPr="00752C5C">
        <w:rPr>
          <w:b/>
        </w:rPr>
        <w:t xml:space="preserve"> </w:t>
      </w:r>
      <w:r w:rsidR="00B143D4" w:rsidRPr="00B143D4">
        <w:rPr>
          <w:b/>
        </w:rPr>
        <w:t>Emmanuel Tavares Ferreira Affonso</w:t>
      </w:r>
      <w:r w:rsidR="000739C0" w:rsidRPr="00752C5C">
        <w:rPr>
          <w:b/>
        </w:rPr>
        <w:t>.</w:t>
      </w:r>
      <w:r w:rsidR="00F02FAB" w:rsidRPr="00752C5C">
        <w:rPr>
          <w:b/>
        </w:rPr>
        <w:t xml:space="preserve"> </w:t>
      </w:r>
    </w:p>
    <w:p w:rsidR="00310C22" w:rsidRPr="00BA0630" w:rsidRDefault="00310C22" w:rsidP="00310C22">
      <w:pPr>
        <w:spacing w:line="300" w:lineRule="exact"/>
      </w:pPr>
      <w:r>
        <w:rPr>
          <w:b/>
          <w:caps/>
        </w:rPr>
        <w:t xml:space="preserve">O PRESIDENTE </w:t>
      </w:r>
      <w:r w:rsidRPr="00BA0630">
        <w:rPr>
          <w:b/>
          <w:caps/>
        </w:rPr>
        <w:t xml:space="preserve">DO COLEGIADO DO </w:t>
      </w:r>
      <w:r w:rsidRPr="00BA0630">
        <w:rPr>
          <w:b/>
        </w:rPr>
        <w:t xml:space="preserve">PROGRAMA DE PÓS-GRADUAÇÃO EM MODELAGEM MATEMÁTICA E COMPUTACIONAL DO CENTRO FEDERAL DE EDUCAÇÃO TECNOLÓGICA DE MINAS GERAIS, </w:t>
      </w:r>
      <w:r w:rsidRPr="00BA0630">
        <w:t>no uso das atribuições legais e regimentais que lhe são conferidas,</w:t>
      </w:r>
    </w:p>
    <w:p w:rsidR="004E3DA0" w:rsidRDefault="00310C22" w:rsidP="004E3DA0">
      <w:pPr>
        <w:spacing w:before="240" w:after="240"/>
        <w:rPr>
          <w:b/>
        </w:rPr>
      </w:pPr>
      <w:r w:rsidRPr="00BA0630">
        <w:rPr>
          <w:b/>
        </w:rPr>
        <w:t>RESOLVE:</w:t>
      </w:r>
    </w:p>
    <w:p w:rsidR="004E3DA0" w:rsidRDefault="00310C22" w:rsidP="004E3DA0">
      <w:pPr>
        <w:spacing w:before="240" w:after="240"/>
        <w:rPr>
          <w:b/>
        </w:rPr>
      </w:pPr>
      <w:r w:rsidRPr="00BA0630">
        <w:rPr>
          <w:b/>
        </w:rPr>
        <w:t>Art. 1º</w:t>
      </w:r>
      <w:r w:rsidRPr="00BA0630">
        <w:t xml:space="preserve"> - </w:t>
      </w:r>
      <w:r w:rsidRPr="00C25EF3">
        <w:rPr>
          <w:b/>
        </w:rPr>
        <w:t>Aprovar</w:t>
      </w:r>
      <w:r w:rsidR="001F57C8">
        <w:rPr>
          <w:b/>
        </w:rPr>
        <w:t xml:space="preserve">, </w:t>
      </w:r>
      <w:r w:rsidR="003B0E98" w:rsidRPr="00C25EF3">
        <w:rPr>
          <w:i/>
        </w:rPr>
        <w:t xml:space="preserve">ad referendum </w:t>
      </w:r>
      <w:r w:rsidR="003B0E98" w:rsidRPr="00C25EF3">
        <w:t>do Colegiado do Programa,</w:t>
      </w:r>
      <w:r w:rsidR="003B0E98">
        <w:t xml:space="preserve"> </w:t>
      </w:r>
      <w:r w:rsidRPr="00C25EF3">
        <w:t>a</w:t>
      </w:r>
      <w:r>
        <w:t xml:space="preserve"> </w:t>
      </w:r>
      <w:r w:rsidRPr="00BA0630">
        <w:t xml:space="preserve">realização da defesa </w:t>
      </w:r>
      <w:r w:rsidR="00B90650">
        <w:t xml:space="preserve">do projeto de tese de doutorado </w:t>
      </w:r>
      <w:r w:rsidR="0053053C">
        <w:t>do aluno</w:t>
      </w:r>
      <w:r w:rsidR="00F02FAB">
        <w:rPr>
          <w:b/>
        </w:rPr>
        <w:t xml:space="preserve"> </w:t>
      </w:r>
      <w:r w:rsidR="00B143D4" w:rsidRPr="00B143D4">
        <w:rPr>
          <w:b/>
        </w:rPr>
        <w:t>Emmanuel Tavares Ferreira Affonso</w:t>
      </w:r>
      <w:r w:rsidR="00B143D4">
        <w:rPr>
          <w:b/>
        </w:rPr>
        <w:t>,</w:t>
      </w:r>
      <w:r w:rsidR="00F02FAB" w:rsidRPr="003E0D30">
        <w:rPr>
          <w:color w:val="FF0000"/>
        </w:rPr>
        <w:t xml:space="preserve"> </w:t>
      </w:r>
      <w:r w:rsidR="00F02FAB" w:rsidRPr="009544E4">
        <w:t xml:space="preserve">em </w:t>
      </w:r>
      <w:r w:rsidR="00F7725F">
        <w:t>2</w:t>
      </w:r>
      <w:r w:rsidR="00B143D4">
        <w:t>7</w:t>
      </w:r>
      <w:r w:rsidR="00F02FAB" w:rsidRPr="009544E4">
        <w:t xml:space="preserve"> de </w:t>
      </w:r>
      <w:r w:rsidR="00433FC2">
        <w:t>maio</w:t>
      </w:r>
      <w:r w:rsidR="00F02FAB" w:rsidRPr="009544E4">
        <w:t xml:space="preserve"> de</w:t>
      </w:r>
      <w:r w:rsidR="004E3DA0" w:rsidRPr="009544E4">
        <w:t xml:space="preserve"> </w:t>
      </w:r>
      <w:r w:rsidR="00F02FAB" w:rsidRPr="009544E4">
        <w:t>20</w:t>
      </w:r>
      <w:r w:rsidR="0053053C">
        <w:t>2</w:t>
      </w:r>
      <w:r w:rsidR="00F7725F">
        <w:t>1</w:t>
      </w:r>
      <w:r w:rsidR="00F02FAB" w:rsidRPr="009544E4">
        <w:t xml:space="preserve">, às </w:t>
      </w:r>
      <w:r w:rsidR="00433FC2">
        <w:t>1</w:t>
      </w:r>
      <w:r w:rsidR="00B143D4">
        <w:t>3</w:t>
      </w:r>
      <w:bookmarkStart w:id="0" w:name="_GoBack"/>
      <w:bookmarkEnd w:id="0"/>
      <w:r w:rsidR="00F02FAB" w:rsidRPr="009544E4">
        <w:t xml:space="preserve"> horas</w:t>
      </w:r>
      <w:r w:rsidR="00F02FAB" w:rsidRPr="008B02BD">
        <w:t>.</w:t>
      </w:r>
    </w:p>
    <w:p w:rsidR="00310C22" w:rsidRPr="004E3DA0" w:rsidRDefault="00310C22" w:rsidP="004E3DA0">
      <w:pPr>
        <w:spacing w:before="240" w:after="240"/>
        <w:rPr>
          <w:b/>
        </w:rPr>
      </w:pPr>
      <w:r w:rsidRPr="00BA0630">
        <w:rPr>
          <w:b/>
        </w:rPr>
        <w:t>Art. 2º</w:t>
      </w:r>
      <w:r w:rsidRPr="00BA0630">
        <w:t xml:space="preserve"> - </w:t>
      </w:r>
      <w:r w:rsidRPr="00C25EF3">
        <w:rPr>
          <w:b/>
        </w:rPr>
        <w:t>Aprovar</w:t>
      </w:r>
      <w:r w:rsidR="001F57C8">
        <w:rPr>
          <w:b/>
        </w:rPr>
        <w:t xml:space="preserve">, </w:t>
      </w:r>
      <w:r w:rsidR="003B0E98" w:rsidRPr="00C25EF3">
        <w:rPr>
          <w:i/>
        </w:rPr>
        <w:t xml:space="preserve">ad referendum </w:t>
      </w:r>
      <w:r w:rsidR="003B0E98" w:rsidRPr="00C25EF3">
        <w:t>do Colegiado do Programa,</w:t>
      </w:r>
      <w:r w:rsidR="003B0E98">
        <w:t xml:space="preserve"> </w:t>
      </w:r>
      <w:r w:rsidRPr="00BA0630">
        <w:t xml:space="preserve">a composição da banca examinadora </w:t>
      </w:r>
      <w:r w:rsidR="00B90650" w:rsidRPr="00BA0630">
        <w:t xml:space="preserve">da defesa </w:t>
      </w:r>
      <w:r w:rsidR="004C15E5">
        <w:t>do Projeto de T</w:t>
      </w:r>
      <w:r w:rsidR="00B90650">
        <w:t xml:space="preserve">ese de doutorado </w:t>
      </w:r>
      <w:r w:rsidR="0053053C">
        <w:t>do aluno</w:t>
      </w:r>
      <w:r w:rsidR="00B90650">
        <w:t xml:space="preserve"> </w:t>
      </w:r>
      <w:r w:rsidR="00B143D4" w:rsidRPr="00B143D4">
        <w:rPr>
          <w:b/>
        </w:rPr>
        <w:t>Emmanuel Tavares Ferreira Affonso</w:t>
      </w:r>
      <w:r w:rsidR="004E3DA0" w:rsidRPr="004E3DA0">
        <w:rPr>
          <w:b/>
        </w:rPr>
        <w:t>,</w:t>
      </w:r>
      <w:r w:rsidRPr="00BA0630">
        <w:t xml:space="preserve"> a saber: </w:t>
      </w:r>
    </w:p>
    <w:tbl>
      <w:tblPr>
        <w:tblStyle w:val="TableGrid"/>
        <w:tblW w:w="2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487"/>
        <w:gridCol w:w="6487"/>
        <w:gridCol w:w="3969"/>
      </w:tblGrid>
      <w:tr w:rsidR="000739C0" w:rsidTr="000739C0">
        <w:tc>
          <w:tcPr>
            <w:tcW w:w="6487" w:type="dxa"/>
          </w:tcPr>
          <w:p w:rsidR="000739C0" w:rsidRPr="009544E4" w:rsidRDefault="000739C0" w:rsidP="00B143D4">
            <w:pPr>
              <w:jc w:val="left"/>
            </w:pPr>
            <w:r w:rsidRPr="009544E4">
              <w:t xml:space="preserve">Prof. Dr. </w:t>
            </w:r>
            <w:r w:rsidR="00B143D4">
              <w:t>Gray Farias Moita</w:t>
            </w:r>
            <w:r w:rsidR="009544E4" w:rsidRPr="009544E4">
              <w:t xml:space="preserve"> </w:t>
            </w:r>
            <w:r w:rsidR="00C42448" w:rsidRPr="009544E4">
              <w:t>(Orientador)</w:t>
            </w:r>
          </w:p>
        </w:tc>
        <w:tc>
          <w:tcPr>
            <w:tcW w:w="6487" w:type="dxa"/>
          </w:tcPr>
          <w:p w:rsidR="000739C0" w:rsidRPr="00144AD6" w:rsidRDefault="006A27C1" w:rsidP="009544E4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0739C0" w:rsidRPr="00865619" w:rsidRDefault="000739C0" w:rsidP="009544E4">
            <w:pPr>
              <w:jc w:val="left"/>
            </w:pPr>
          </w:p>
        </w:tc>
        <w:tc>
          <w:tcPr>
            <w:tcW w:w="3969" w:type="dxa"/>
          </w:tcPr>
          <w:p w:rsidR="000739C0" w:rsidRPr="00EE6E63" w:rsidRDefault="000739C0" w:rsidP="009544E4">
            <w:pPr>
              <w:jc w:val="left"/>
              <w:rPr>
                <w:noProof/>
                <w:lang w:val="en-US"/>
              </w:rPr>
            </w:pPr>
          </w:p>
        </w:tc>
      </w:tr>
      <w:tr w:rsidR="006A27C1" w:rsidRPr="00A622FE" w:rsidTr="000739C0">
        <w:tc>
          <w:tcPr>
            <w:tcW w:w="6487" w:type="dxa"/>
          </w:tcPr>
          <w:p w:rsidR="006A27C1" w:rsidRPr="00B143D4" w:rsidRDefault="006A27C1" w:rsidP="00B143D4">
            <w:pPr>
              <w:jc w:val="left"/>
            </w:pPr>
            <w:r w:rsidRPr="00B143D4">
              <w:t>Prof</w:t>
            </w:r>
            <w:r w:rsidR="008F52B3" w:rsidRPr="00B143D4">
              <w:t>ª</w:t>
            </w:r>
            <w:r w:rsidRPr="00B143D4">
              <w:t>. Dr</w:t>
            </w:r>
            <w:r w:rsidR="008F52B3" w:rsidRPr="00B143D4">
              <w:t>ª</w:t>
            </w:r>
            <w:r w:rsidRPr="00B143D4">
              <w:t>.</w:t>
            </w:r>
            <w:r w:rsidR="008F52B3" w:rsidRPr="00B143D4">
              <w:t xml:space="preserve"> </w:t>
            </w:r>
            <w:r w:rsidR="00B143D4" w:rsidRPr="00B143D4">
              <w:t>Alisson Marques da Silva</w:t>
            </w:r>
            <w:r w:rsidR="008F52B3" w:rsidRPr="00B143D4">
              <w:t xml:space="preserve"> (Coorientador)</w:t>
            </w:r>
          </w:p>
        </w:tc>
        <w:tc>
          <w:tcPr>
            <w:tcW w:w="6487" w:type="dxa"/>
          </w:tcPr>
          <w:p w:rsidR="006A27C1" w:rsidRPr="00144AD6" w:rsidRDefault="008F52B3" w:rsidP="009544E4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6A27C1" w:rsidRPr="007305E8" w:rsidRDefault="006A27C1" w:rsidP="009544E4">
            <w:pPr>
              <w:jc w:val="left"/>
            </w:pPr>
          </w:p>
        </w:tc>
        <w:tc>
          <w:tcPr>
            <w:tcW w:w="3969" w:type="dxa"/>
          </w:tcPr>
          <w:p w:rsidR="006A27C1" w:rsidRPr="007305E8" w:rsidRDefault="006A27C1" w:rsidP="009544E4">
            <w:pPr>
              <w:jc w:val="left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0739C0" w:rsidRPr="00A622FE" w:rsidTr="000739C0">
        <w:tc>
          <w:tcPr>
            <w:tcW w:w="6487" w:type="dxa"/>
          </w:tcPr>
          <w:p w:rsidR="000739C0" w:rsidRPr="009544E4" w:rsidRDefault="000739C0" w:rsidP="00B143D4">
            <w:r w:rsidRPr="009544E4">
              <w:t xml:space="preserve">Prof. Dr.  </w:t>
            </w:r>
            <w:r w:rsidR="00B143D4">
              <w:t>Maurílio José Inácio</w:t>
            </w:r>
            <w:r w:rsidR="00F7725F" w:rsidRPr="00F7725F">
              <w:tab/>
            </w:r>
            <w:r w:rsidR="0053053C">
              <w:t xml:space="preserve"> </w:t>
            </w:r>
          </w:p>
        </w:tc>
        <w:tc>
          <w:tcPr>
            <w:tcW w:w="6487" w:type="dxa"/>
          </w:tcPr>
          <w:p w:rsidR="000739C0" w:rsidRPr="00144AD6" w:rsidRDefault="00B143D4" w:rsidP="009544E4">
            <w:r>
              <w:t>UNIMONTES</w:t>
            </w:r>
          </w:p>
        </w:tc>
        <w:tc>
          <w:tcPr>
            <w:tcW w:w="6487" w:type="dxa"/>
          </w:tcPr>
          <w:p w:rsidR="000739C0" w:rsidRPr="007305E8" w:rsidRDefault="000739C0" w:rsidP="009544E4">
            <w:pPr>
              <w:jc w:val="left"/>
            </w:pPr>
          </w:p>
        </w:tc>
        <w:tc>
          <w:tcPr>
            <w:tcW w:w="3969" w:type="dxa"/>
          </w:tcPr>
          <w:p w:rsidR="000739C0" w:rsidRPr="007305E8" w:rsidRDefault="000739C0" w:rsidP="009544E4">
            <w:pPr>
              <w:jc w:val="left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F7725F" w:rsidTr="00E97C36">
        <w:tc>
          <w:tcPr>
            <w:tcW w:w="6487" w:type="dxa"/>
          </w:tcPr>
          <w:p w:rsidR="00F7725F" w:rsidRPr="00B143D4" w:rsidRDefault="00F7725F" w:rsidP="00685FF0">
            <w:pPr>
              <w:jc w:val="left"/>
              <w:rPr>
                <w:lang w:val="en-US"/>
              </w:rPr>
            </w:pPr>
            <w:r w:rsidRPr="00B143D4">
              <w:rPr>
                <w:lang w:val="en-US"/>
              </w:rPr>
              <w:t>Prof</w:t>
            </w:r>
            <w:r w:rsidR="00685FF0" w:rsidRPr="00B143D4">
              <w:rPr>
                <w:lang w:val="en-US"/>
              </w:rPr>
              <w:t>ª</w:t>
            </w:r>
            <w:r w:rsidRPr="00B143D4">
              <w:rPr>
                <w:lang w:val="en-US"/>
              </w:rPr>
              <w:t xml:space="preserve">. </w:t>
            </w:r>
            <w:proofErr w:type="spellStart"/>
            <w:r w:rsidRPr="00B143D4">
              <w:rPr>
                <w:lang w:val="en-US"/>
              </w:rPr>
              <w:t>Dr</w:t>
            </w:r>
            <w:proofErr w:type="spellEnd"/>
            <w:r w:rsidR="00685FF0" w:rsidRPr="00B143D4">
              <w:rPr>
                <w:lang w:val="en-US"/>
              </w:rPr>
              <w:t>ª</w:t>
            </w:r>
            <w:r w:rsidRPr="00B143D4">
              <w:rPr>
                <w:lang w:val="en-US"/>
              </w:rPr>
              <w:t xml:space="preserve">. </w:t>
            </w:r>
            <w:r w:rsidR="00B143D4" w:rsidRPr="008F52B3">
              <w:rPr>
                <w:lang w:val="en-US"/>
              </w:rPr>
              <w:t xml:space="preserve">Elizabeth </w:t>
            </w:r>
            <w:proofErr w:type="spellStart"/>
            <w:r w:rsidR="00B143D4" w:rsidRPr="008F52B3">
              <w:rPr>
                <w:lang w:val="en-US"/>
              </w:rPr>
              <w:t>Fialho</w:t>
            </w:r>
            <w:proofErr w:type="spellEnd"/>
            <w:r w:rsidR="00B143D4" w:rsidRPr="008F52B3">
              <w:rPr>
                <w:lang w:val="en-US"/>
              </w:rPr>
              <w:t xml:space="preserve"> </w:t>
            </w:r>
            <w:proofErr w:type="spellStart"/>
            <w:r w:rsidR="00B143D4" w:rsidRPr="008F52B3">
              <w:rPr>
                <w:lang w:val="en-US"/>
              </w:rPr>
              <w:t>Wanner</w:t>
            </w:r>
            <w:proofErr w:type="spellEnd"/>
          </w:p>
        </w:tc>
        <w:tc>
          <w:tcPr>
            <w:tcW w:w="6487" w:type="dxa"/>
          </w:tcPr>
          <w:p w:rsidR="00F7725F" w:rsidRPr="00144AD6" w:rsidRDefault="00F7725F" w:rsidP="00E97C36">
            <w:pPr>
              <w:jc w:val="left"/>
              <w:rPr>
                <w:noProof/>
              </w:rPr>
            </w:pPr>
            <w:r w:rsidRPr="00C14E34">
              <w:rPr>
                <w:noProof/>
              </w:rPr>
              <w:t>CEFET-MG</w:t>
            </w:r>
          </w:p>
        </w:tc>
        <w:tc>
          <w:tcPr>
            <w:tcW w:w="6487" w:type="dxa"/>
          </w:tcPr>
          <w:p w:rsidR="00F7725F" w:rsidRPr="00865619" w:rsidRDefault="00F7725F" w:rsidP="00E97C36">
            <w:pPr>
              <w:jc w:val="left"/>
            </w:pPr>
          </w:p>
        </w:tc>
        <w:tc>
          <w:tcPr>
            <w:tcW w:w="3969" w:type="dxa"/>
          </w:tcPr>
          <w:p w:rsidR="00F7725F" w:rsidRPr="00685FF0" w:rsidRDefault="00F7725F" w:rsidP="00E97C36">
            <w:pPr>
              <w:jc w:val="left"/>
              <w:rPr>
                <w:noProof/>
              </w:rPr>
            </w:pPr>
          </w:p>
        </w:tc>
      </w:tr>
    </w:tbl>
    <w:p w:rsidR="00F02FAB" w:rsidRDefault="00310C22" w:rsidP="00F02FAB">
      <w:pPr>
        <w:pStyle w:val="Heading3"/>
        <w:numPr>
          <w:ilvl w:val="0"/>
          <w:numId w:val="0"/>
        </w:numPr>
        <w:tabs>
          <w:tab w:val="left" w:pos="426"/>
        </w:tabs>
      </w:pPr>
      <w:r w:rsidRPr="00BA0630">
        <w:rPr>
          <w:b/>
        </w:rPr>
        <w:t>Art. 3º</w:t>
      </w:r>
      <w:r w:rsidRPr="00BA0630">
        <w:t xml:space="preserve"> - Esta Resolução entra em vigor na data de sua publicação, revogadas as disposições em contrário.</w:t>
      </w:r>
    </w:p>
    <w:p w:rsidR="00CB5094" w:rsidRDefault="00CB5094" w:rsidP="00CB5094">
      <w:pPr>
        <w:tabs>
          <w:tab w:val="left" w:pos="993"/>
        </w:tabs>
        <w:spacing w:before="360" w:after="480"/>
        <w:rPr>
          <w:rFonts w:ascii="Arial Narrow" w:hAnsi="Arial Narrow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E02A9" wp14:editId="0F68E211">
            <wp:simplePos x="0" y="0"/>
            <wp:positionH relativeFrom="column">
              <wp:posOffset>1804467</wp:posOffset>
            </wp:positionH>
            <wp:positionV relativeFrom="paragraph">
              <wp:posOffset>394970</wp:posOffset>
            </wp:positionV>
            <wp:extent cx="1925955" cy="6584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9EA">
        <w:rPr>
          <w:rFonts w:ascii="Arial Narrow" w:hAnsi="Arial Narrow"/>
          <w:b/>
          <w:sz w:val="26"/>
          <w:szCs w:val="26"/>
        </w:rPr>
        <w:t>Publique-se e cumpra-se.</w:t>
      </w:r>
    </w:p>
    <w:p w:rsidR="00CB5094" w:rsidRDefault="00CB5094" w:rsidP="00CB5094">
      <w:pPr>
        <w:jc w:val="center"/>
      </w:pPr>
    </w:p>
    <w:p w:rsidR="00CB5094" w:rsidRPr="00CB5094" w:rsidRDefault="00CB5094" w:rsidP="00CB5094">
      <w:pPr>
        <w:spacing w:before="0" w:after="0"/>
        <w:jc w:val="center"/>
        <w:rPr>
          <w:rFonts w:ascii="Times New Roman" w:hAnsi="Times New Roman" w:cs="Times New Roman"/>
          <w:sz w:val="26"/>
          <w:szCs w:val="20"/>
        </w:rPr>
      </w:pPr>
      <w:r w:rsidRPr="00CB5094">
        <w:rPr>
          <w:rFonts w:ascii="Times New Roman" w:hAnsi="Times New Roman" w:cs="Times New Roman"/>
          <w:sz w:val="26"/>
          <w:szCs w:val="20"/>
        </w:rPr>
        <w:t xml:space="preserve">Profª. Drª. Elizabeth Fialho Wanner  </w:t>
      </w:r>
    </w:p>
    <w:p w:rsidR="00CB5094" w:rsidRDefault="00CB5094" w:rsidP="00CB5094">
      <w:pPr>
        <w:spacing w:before="0" w:after="0"/>
        <w:jc w:val="center"/>
        <w:rPr>
          <w:rFonts w:ascii="Times New Roman" w:hAnsi="Times New Roman" w:cs="Times New Roman"/>
          <w:sz w:val="26"/>
          <w:szCs w:val="20"/>
        </w:rPr>
      </w:pPr>
      <w:r w:rsidRPr="00CB5094">
        <w:rPr>
          <w:rFonts w:ascii="Times New Roman" w:hAnsi="Times New Roman" w:cs="Times New Roman"/>
          <w:sz w:val="26"/>
          <w:szCs w:val="20"/>
        </w:rPr>
        <w:t>Presidenta do Colegiado</w:t>
      </w:r>
      <w:r w:rsidRPr="00CB5094">
        <w:rPr>
          <w:rFonts w:ascii="Times New Roman" w:hAnsi="Times New Roman" w:cs="Times New Roman"/>
          <w:i/>
          <w:sz w:val="26"/>
          <w:szCs w:val="20"/>
        </w:rPr>
        <w:t xml:space="preserve"> </w:t>
      </w:r>
      <w:r w:rsidRPr="00CB5094">
        <w:rPr>
          <w:rFonts w:ascii="Times New Roman" w:hAnsi="Times New Roman" w:cs="Times New Roman"/>
          <w:sz w:val="26"/>
          <w:szCs w:val="20"/>
        </w:rPr>
        <w:t>do Programa de Pós-Graduação em</w:t>
      </w:r>
    </w:p>
    <w:p w:rsidR="00CB5094" w:rsidRDefault="00CB5094" w:rsidP="00CB5094">
      <w:pPr>
        <w:spacing w:before="0" w:after="0"/>
        <w:jc w:val="center"/>
      </w:pPr>
      <w:r w:rsidRPr="00CB5094">
        <w:rPr>
          <w:rFonts w:ascii="Times New Roman" w:hAnsi="Times New Roman" w:cs="Times New Roman"/>
          <w:sz w:val="26"/>
          <w:szCs w:val="20"/>
        </w:rPr>
        <w:t>Modelagem Matemática e Computacional</w:t>
      </w:r>
    </w:p>
    <w:sectPr w:rsidR="00CB5094" w:rsidSect="007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37" w:rsidRDefault="00F02D37">
      <w:r>
        <w:separator/>
      </w:r>
    </w:p>
  </w:endnote>
  <w:endnote w:type="continuationSeparator" w:id="0">
    <w:p w:rsidR="00F02D37" w:rsidRDefault="00F0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4" w:rsidRDefault="009544E4">
    <w:pPr>
      <w:pStyle w:val="Footer"/>
      <w:spacing w:before="0" w:after="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37" w:rsidRDefault="00F02D37">
      <w:r>
        <w:separator/>
      </w:r>
    </w:p>
  </w:footnote>
  <w:footnote w:type="continuationSeparator" w:id="0">
    <w:p w:rsidR="00F02D37" w:rsidRDefault="00F0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 w:rsidP="00631C11">
    <w:pPr>
      <w:pStyle w:val="Header"/>
      <w:jc w:val="center"/>
    </w:pPr>
    <w:r>
      <w:rPr>
        <w:noProof/>
        <w:sz w:val="22"/>
      </w:rPr>
      <w:drawing>
        <wp:inline distT="0" distB="0" distL="0" distR="0" wp14:anchorId="77C8D254" wp14:editId="6E39CC2F">
          <wp:extent cx="5143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C11" w:rsidRPr="00716A39" w:rsidRDefault="00631C11" w:rsidP="00716A39">
    <w:pPr>
      <w:pStyle w:val="Header"/>
      <w:tabs>
        <w:tab w:val="clear" w:pos="4419"/>
        <w:tab w:val="clear" w:pos="8838"/>
        <w:tab w:val="center" w:pos="4252"/>
        <w:tab w:val="right" w:pos="8504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716A39">
      <w:rPr>
        <w:rFonts w:ascii="Times New Roman" w:hAnsi="Times New Roman" w:cs="Times New Roman"/>
        <w:sz w:val="16"/>
        <w:szCs w:val="16"/>
      </w:rPr>
      <w:t>MINISTÉRIO DA EDUCAÇÃO</w:t>
    </w:r>
  </w:p>
  <w:p w:rsidR="00631C11" w:rsidRPr="00716A39" w:rsidRDefault="00631C11" w:rsidP="00716A39">
    <w:pPr>
      <w:pStyle w:val="Header"/>
      <w:tabs>
        <w:tab w:val="clear" w:pos="4419"/>
        <w:tab w:val="clear" w:pos="8838"/>
        <w:tab w:val="center" w:pos="4252"/>
        <w:tab w:val="right" w:pos="8504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716A39">
      <w:rPr>
        <w:rFonts w:ascii="Times New Roman" w:hAnsi="Times New Roman" w:cs="Times New Roman"/>
        <w:sz w:val="16"/>
        <w:szCs w:val="16"/>
      </w:rPr>
      <w:t>CENTRO FEDERAL DE EDUCAÇÃO TECNOLÓGICA DE MINAS GERAIS</w:t>
    </w:r>
  </w:p>
  <w:p w:rsidR="00631C11" w:rsidRPr="00716A39" w:rsidRDefault="00631C11" w:rsidP="00716A39">
    <w:pPr>
      <w:pStyle w:val="Header"/>
      <w:tabs>
        <w:tab w:val="clear" w:pos="4419"/>
        <w:tab w:val="clear" w:pos="8838"/>
        <w:tab w:val="center" w:pos="4252"/>
        <w:tab w:val="right" w:pos="8504"/>
      </w:tabs>
      <w:spacing w:before="0" w:after="0"/>
      <w:jc w:val="center"/>
      <w:rPr>
        <w:rFonts w:ascii="Times New Roman" w:hAnsi="Times New Roman" w:cs="Times New Roman"/>
        <w:sz w:val="16"/>
        <w:szCs w:val="16"/>
      </w:rPr>
    </w:pPr>
    <w:r w:rsidRPr="00716A39">
      <w:rPr>
        <w:rFonts w:ascii="Times New Roman" w:hAnsi="Times New Roman" w:cs="Times New Roman"/>
        <w:sz w:val="16"/>
        <w:szCs w:val="16"/>
      </w:rPr>
      <w:t>PROGRAMA DE PÓS-GRADUAÇÃO EM MODELAGEM MATEMÁTICA E COMPUTACIONAL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11" w:rsidRDefault="0063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CC8"/>
    <w:multiLevelType w:val="multilevel"/>
    <w:tmpl w:val="69A094A0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pStyle w:val="Heading3"/>
      <w:suff w:val="nothing"/>
      <w:lvlText w:val="Art. %3"/>
      <w:lvlJc w:val="left"/>
      <w:pPr>
        <w:ind w:left="112" w:firstLine="114"/>
      </w:pPr>
      <w:rPr>
        <w:rFonts w:cs="Times New Roman"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cs="Times New Roman"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cs="Times New Roman" w:hint="default"/>
      </w:rPr>
    </w:lvl>
    <w:lvl w:ilvl="5">
      <w:start w:val="1"/>
      <w:numFmt w:val="lowerLetter"/>
      <w:suff w:val="space"/>
      <w:lvlText w:val="%6)"/>
      <w:lvlJc w:val="left"/>
      <w:pPr>
        <w:ind w:left="566" w:hanging="22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1" w15:restartNumberingAfterBreak="0">
    <w:nsid w:val="613A26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66563F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A5"/>
    <w:rsid w:val="00016DA7"/>
    <w:rsid w:val="00022D89"/>
    <w:rsid w:val="00023D23"/>
    <w:rsid w:val="00050CD3"/>
    <w:rsid w:val="000523C2"/>
    <w:rsid w:val="00052BFE"/>
    <w:rsid w:val="00062F48"/>
    <w:rsid w:val="000739C0"/>
    <w:rsid w:val="000767AA"/>
    <w:rsid w:val="00083FD6"/>
    <w:rsid w:val="0008685A"/>
    <w:rsid w:val="000C147D"/>
    <w:rsid w:val="000C4E46"/>
    <w:rsid w:val="000C50FF"/>
    <w:rsid w:val="000D4444"/>
    <w:rsid w:val="000E2CEC"/>
    <w:rsid w:val="000E5C4B"/>
    <w:rsid w:val="000E724B"/>
    <w:rsid w:val="000E7DF8"/>
    <w:rsid w:val="000F3D64"/>
    <w:rsid w:val="000F65FA"/>
    <w:rsid w:val="00132757"/>
    <w:rsid w:val="001328CC"/>
    <w:rsid w:val="00135E3B"/>
    <w:rsid w:val="00143611"/>
    <w:rsid w:val="00150918"/>
    <w:rsid w:val="00156D83"/>
    <w:rsid w:val="00164984"/>
    <w:rsid w:val="00164E25"/>
    <w:rsid w:val="001904FF"/>
    <w:rsid w:val="001927BF"/>
    <w:rsid w:val="00194081"/>
    <w:rsid w:val="001A053F"/>
    <w:rsid w:val="001A6E89"/>
    <w:rsid w:val="001B2D09"/>
    <w:rsid w:val="001D37E6"/>
    <w:rsid w:val="001F57C8"/>
    <w:rsid w:val="00202213"/>
    <w:rsid w:val="00203C83"/>
    <w:rsid w:val="0020559F"/>
    <w:rsid w:val="00216C48"/>
    <w:rsid w:val="00232E9C"/>
    <w:rsid w:val="002342E2"/>
    <w:rsid w:val="00235549"/>
    <w:rsid w:val="00242C52"/>
    <w:rsid w:val="00247524"/>
    <w:rsid w:val="00250A53"/>
    <w:rsid w:val="002538F8"/>
    <w:rsid w:val="0026294A"/>
    <w:rsid w:val="00270572"/>
    <w:rsid w:val="00274075"/>
    <w:rsid w:val="00274AD0"/>
    <w:rsid w:val="00275CCB"/>
    <w:rsid w:val="00296211"/>
    <w:rsid w:val="00297076"/>
    <w:rsid w:val="002A1543"/>
    <w:rsid w:val="002A616E"/>
    <w:rsid w:val="002B7A71"/>
    <w:rsid w:val="002C2A14"/>
    <w:rsid w:val="002C30F5"/>
    <w:rsid w:val="002C7BD2"/>
    <w:rsid w:val="002D3826"/>
    <w:rsid w:val="002F3065"/>
    <w:rsid w:val="002F515C"/>
    <w:rsid w:val="002F713F"/>
    <w:rsid w:val="00310C22"/>
    <w:rsid w:val="0033218C"/>
    <w:rsid w:val="00337B01"/>
    <w:rsid w:val="003718AF"/>
    <w:rsid w:val="0037562D"/>
    <w:rsid w:val="003857A2"/>
    <w:rsid w:val="00390748"/>
    <w:rsid w:val="003958A0"/>
    <w:rsid w:val="00397ADD"/>
    <w:rsid w:val="003A38DB"/>
    <w:rsid w:val="003B0E98"/>
    <w:rsid w:val="003B6C17"/>
    <w:rsid w:val="003C589E"/>
    <w:rsid w:val="003D6E6D"/>
    <w:rsid w:val="003E0D30"/>
    <w:rsid w:val="003E779C"/>
    <w:rsid w:val="003F3A9A"/>
    <w:rsid w:val="00401C95"/>
    <w:rsid w:val="0041665B"/>
    <w:rsid w:val="00417EB7"/>
    <w:rsid w:val="00431424"/>
    <w:rsid w:val="004314C2"/>
    <w:rsid w:val="00433FC2"/>
    <w:rsid w:val="00450499"/>
    <w:rsid w:val="0046060A"/>
    <w:rsid w:val="00480232"/>
    <w:rsid w:val="00492281"/>
    <w:rsid w:val="00492718"/>
    <w:rsid w:val="0049545C"/>
    <w:rsid w:val="004B75ED"/>
    <w:rsid w:val="004C15E5"/>
    <w:rsid w:val="004C3767"/>
    <w:rsid w:val="004D5003"/>
    <w:rsid w:val="004D5434"/>
    <w:rsid w:val="004E3DA0"/>
    <w:rsid w:val="004F1923"/>
    <w:rsid w:val="00501D8A"/>
    <w:rsid w:val="00507B9B"/>
    <w:rsid w:val="00512F15"/>
    <w:rsid w:val="005138E4"/>
    <w:rsid w:val="00516371"/>
    <w:rsid w:val="0053053C"/>
    <w:rsid w:val="00537029"/>
    <w:rsid w:val="00545DED"/>
    <w:rsid w:val="005571AA"/>
    <w:rsid w:val="00570CE1"/>
    <w:rsid w:val="00571912"/>
    <w:rsid w:val="00597AEF"/>
    <w:rsid w:val="005A3B61"/>
    <w:rsid w:val="005B1B50"/>
    <w:rsid w:val="005C5C31"/>
    <w:rsid w:val="00602190"/>
    <w:rsid w:val="00606F58"/>
    <w:rsid w:val="006203DC"/>
    <w:rsid w:val="00631C11"/>
    <w:rsid w:val="00633753"/>
    <w:rsid w:val="006339AD"/>
    <w:rsid w:val="00636C7A"/>
    <w:rsid w:val="00643672"/>
    <w:rsid w:val="00650D51"/>
    <w:rsid w:val="00654D6B"/>
    <w:rsid w:val="00656B86"/>
    <w:rsid w:val="00663C2F"/>
    <w:rsid w:val="0066620D"/>
    <w:rsid w:val="00675B31"/>
    <w:rsid w:val="0067609C"/>
    <w:rsid w:val="006764BC"/>
    <w:rsid w:val="00685FF0"/>
    <w:rsid w:val="00693857"/>
    <w:rsid w:val="00694718"/>
    <w:rsid w:val="006A27C1"/>
    <w:rsid w:val="006B7A8D"/>
    <w:rsid w:val="006C76E7"/>
    <w:rsid w:val="006D501A"/>
    <w:rsid w:val="006E3511"/>
    <w:rsid w:val="006E41B4"/>
    <w:rsid w:val="006F6C80"/>
    <w:rsid w:val="0070318A"/>
    <w:rsid w:val="007058BA"/>
    <w:rsid w:val="00716A39"/>
    <w:rsid w:val="007213A5"/>
    <w:rsid w:val="007247BE"/>
    <w:rsid w:val="00727D12"/>
    <w:rsid w:val="007335FC"/>
    <w:rsid w:val="00750CD6"/>
    <w:rsid w:val="00752C5C"/>
    <w:rsid w:val="007572E6"/>
    <w:rsid w:val="00757F8D"/>
    <w:rsid w:val="0077395E"/>
    <w:rsid w:val="00775003"/>
    <w:rsid w:val="00783393"/>
    <w:rsid w:val="007964A1"/>
    <w:rsid w:val="00796FA9"/>
    <w:rsid w:val="007A1D29"/>
    <w:rsid w:val="007B2790"/>
    <w:rsid w:val="007C10A8"/>
    <w:rsid w:val="007C201E"/>
    <w:rsid w:val="007E68D7"/>
    <w:rsid w:val="007E7DC9"/>
    <w:rsid w:val="00801289"/>
    <w:rsid w:val="008023E2"/>
    <w:rsid w:val="00814BED"/>
    <w:rsid w:val="00820D4F"/>
    <w:rsid w:val="008302F2"/>
    <w:rsid w:val="0083565A"/>
    <w:rsid w:val="008445D6"/>
    <w:rsid w:val="00850F9B"/>
    <w:rsid w:val="00867748"/>
    <w:rsid w:val="00871E72"/>
    <w:rsid w:val="00875B24"/>
    <w:rsid w:val="008960F7"/>
    <w:rsid w:val="008B24FA"/>
    <w:rsid w:val="008E526E"/>
    <w:rsid w:val="008E61D0"/>
    <w:rsid w:val="008F0D42"/>
    <w:rsid w:val="008F1B3E"/>
    <w:rsid w:val="008F52B3"/>
    <w:rsid w:val="009026E4"/>
    <w:rsid w:val="00903969"/>
    <w:rsid w:val="0091037B"/>
    <w:rsid w:val="00921B84"/>
    <w:rsid w:val="009221B5"/>
    <w:rsid w:val="00924BA0"/>
    <w:rsid w:val="009300BB"/>
    <w:rsid w:val="00933A14"/>
    <w:rsid w:val="009379CD"/>
    <w:rsid w:val="00942561"/>
    <w:rsid w:val="009544E4"/>
    <w:rsid w:val="00954CFC"/>
    <w:rsid w:val="009614AA"/>
    <w:rsid w:val="009615F8"/>
    <w:rsid w:val="009742F3"/>
    <w:rsid w:val="00977C7E"/>
    <w:rsid w:val="009905DB"/>
    <w:rsid w:val="009A3EB9"/>
    <w:rsid w:val="009B0AF7"/>
    <w:rsid w:val="009B3676"/>
    <w:rsid w:val="009B6397"/>
    <w:rsid w:val="009B7CF8"/>
    <w:rsid w:val="009C6FA7"/>
    <w:rsid w:val="009D05DE"/>
    <w:rsid w:val="009D416C"/>
    <w:rsid w:val="009F4604"/>
    <w:rsid w:val="009F6DCD"/>
    <w:rsid w:val="00A01A8F"/>
    <w:rsid w:val="00A02D48"/>
    <w:rsid w:val="00A16A1E"/>
    <w:rsid w:val="00A2789E"/>
    <w:rsid w:val="00A55D48"/>
    <w:rsid w:val="00A56084"/>
    <w:rsid w:val="00A57BA8"/>
    <w:rsid w:val="00A913FD"/>
    <w:rsid w:val="00A91D35"/>
    <w:rsid w:val="00AB6C87"/>
    <w:rsid w:val="00AC2DEA"/>
    <w:rsid w:val="00AC4AFE"/>
    <w:rsid w:val="00B1078E"/>
    <w:rsid w:val="00B12DB9"/>
    <w:rsid w:val="00B143D4"/>
    <w:rsid w:val="00B21EC0"/>
    <w:rsid w:val="00B245D8"/>
    <w:rsid w:val="00B550E9"/>
    <w:rsid w:val="00B63B56"/>
    <w:rsid w:val="00B66CB5"/>
    <w:rsid w:val="00B7026F"/>
    <w:rsid w:val="00B86914"/>
    <w:rsid w:val="00B90650"/>
    <w:rsid w:val="00B90771"/>
    <w:rsid w:val="00BA3A46"/>
    <w:rsid w:val="00BA4E7A"/>
    <w:rsid w:val="00BB2C45"/>
    <w:rsid w:val="00BD405B"/>
    <w:rsid w:val="00BF0F86"/>
    <w:rsid w:val="00C0086B"/>
    <w:rsid w:val="00C2111E"/>
    <w:rsid w:val="00C23EA3"/>
    <w:rsid w:val="00C42448"/>
    <w:rsid w:val="00C45384"/>
    <w:rsid w:val="00C46F22"/>
    <w:rsid w:val="00C47E7D"/>
    <w:rsid w:val="00C51675"/>
    <w:rsid w:val="00C75CDC"/>
    <w:rsid w:val="00CB5094"/>
    <w:rsid w:val="00CB7D74"/>
    <w:rsid w:val="00CC28DF"/>
    <w:rsid w:val="00CC6B0A"/>
    <w:rsid w:val="00CD1583"/>
    <w:rsid w:val="00CE15B2"/>
    <w:rsid w:val="00D16CF8"/>
    <w:rsid w:val="00D44CE0"/>
    <w:rsid w:val="00D53C48"/>
    <w:rsid w:val="00D60D5D"/>
    <w:rsid w:val="00D71745"/>
    <w:rsid w:val="00D81136"/>
    <w:rsid w:val="00D83DD3"/>
    <w:rsid w:val="00D8496D"/>
    <w:rsid w:val="00D85632"/>
    <w:rsid w:val="00D871BB"/>
    <w:rsid w:val="00D97A62"/>
    <w:rsid w:val="00DB18B0"/>
    <w:rsid w:val="00DD10B6"/>
    <w:rsid w:val="00DD2B27"/>
    <w:rsid w:val="00DD52D6"/>
    <w:rsid w:val="00DE51C8"/>
    <w:rsid w:val="00DE6F02"/>
    <w:rsid w:val="00DF0EB3"/>
    <w:rsid w:val="00DF0FB3"/>
    <w:rsid w:val="00E01ED5"/>
    <w:rsid w:val="00E079C6"/>
    <w:rsid w:val="00E159D8"/>
    <w:rsid w:val="00E26EC6"/>
    <w:rsid w:val="00E40C19"/>
    <w:rsid w:val="00E57C0A"/>
    <w:rsid w:val="00E629A8"/>
    <w:rsid w:val="00E66806"/>
    <w:rsid w:val="00E90892"/>
    <w:rsid w:val="00EA3A37"/>
    <w:rsid w:val="00EA4F70"/>
    <w:rsid w:val="00EA660C"/>
    <w:rsid w:val="00EA7A5E"/>
    <w:rsid w:val="00EB4E87"/>
    <w:rsid w:val="00EC4C78"/>
    <w:rsid w:val="00EC6B58"/>
    <w:rsid w:val="00ED7C12"/>
    <w:rsid w:val="00F02151"/>
    <w:rsid w:val="00F02D37"/>
    <w:rsid w:val="00F02FAB"/>
    <w:rsid w:val="00F279BB"/>
    <w:rsid w:val="00F3363F"/>
    <w:rsid w:val="00F37FD8"/>
    <w:rsid w:val="00F4556B"/>
    <w:rsid w:val="00F67453"/>
    <w:rsid w:val="00F71CF5"/>
    <w:rsid w:val="00F7725F"/>
    <w:rsid w:val="00F801B5"/>
    <w:rsid w:val="00F83EB4"/>
    <w:rsid w:val="00F87BDD"/>
    <w:rsid w:val="00F965C3"/>
    <w:rsid w:val="00FD63D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C19AD"/>
  <w15:docId w15:val="{14F1527F-BCAC-4B4A-95AC-9254869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A5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Heading3">
    <w:name w:val="heading 3"/>
    <w:aliases w:val="Char Char Char"/>
    <w:basedOn w:val="Normal"/>
    <w:next w:val="Heading4"/>
    <w:link w:val="Heading3Char"/>
    <w:autoRedefine/>
    <w:uiPriority w:val="99"/>
    <w:qFormat/>
    <w:rsid w:val="00867748"/>
    <w:pPr>
      <w:keepNext/>
      <w:numPr>
        <w:ilvl w:val="2"/>
        <w:numId w:val="1"/>
      </w:numPr>
      <w:spacing w:before="0"/>
      <w:ind w:left="0" w:firstLine="0"/>
      <w:outlineLvl w:val="2"/>
    </w:pPr>
  </w:style>
  <w:style w:type="paragraph" w:styleId="Heading4">
    <w:name w:val="heading 4"/>
    <w:basedOn w:val="Normal"/>
    <w:next w:val="Heading5"/>
    <w:link w:val="Heading4Char"/>
    <w:autoRedefine/>
    <w:uiPriority w:val="99"/>
    <w:qFormat/>
    <w:rsid w:val="007213A5"/>
    <w:pPr>
      <w:tabs>
        <w:tab w:val="left" w:pos="567"/>
        <w:tab w:val="left" w:pos="1418"/>
        <w:tab w:val="left" w:pos="7513"/>
      </w:tabs>
      <w:spacing w:before="0" w:after="0"/>
      <w:outlineLvl w:val="3"/>
    </w:pPr>
  </w:style>
  <w:style w:type="paragraph" w:styleId="Heading5">
    <w:name w:val="heading 5"/>
    <w:basedOn w:val="Normal"/>
    <w:link w:val="Heading5Char"/>
    <w:autoRedefine/>
    <w:uiPriority w:val="99"/>
    <w:qFormat/>
    <w:rsid w:val="003857A2"/>
    <w:pPr>
      <w:keepLines/>
      <w:ind w:left="992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har Char Char Char"/>
    <w:basedOn w:val="DefaultParagraphFont"/>
    <w:link w:val="Heading3"/>
    <w:uiPriority w:val="99"/>
    <w:semiHidden/>
    <w:locked/>
    <w:rsid w:val="00DF0E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0EB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57A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13A5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EB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3A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EB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455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5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3958A0"/>
    <w:rPr>
      <w:rFonts w:cs="Times New Roman"/>
      <w:b/>
    </w:rPr>
  </w:style>
  <w:style w:type="character" w:customStyle="1" w:styleId="apple-converted-space">
    <w:name w:val="apple-converted-space"/>
    <w:basedOn w:val="DefaultParagraphFont"/>
    <w:rsid w:val="00F02FAB"/>
  </w:style>
  <w:style w:type="paragraph" w:styleId="NoSpacing">
    <w:name w:val="No Spacing"/>
    <w:uiPriority w:val="1"/>
    <w:qFormat/>
    <w:rsid w:val="003857A2"/>
    <w:pPr>
      <w:jc w:val="both"/>
    </w:pPr>
    <w:rPr>
      <w:rFonts w:ascii="Arial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57A2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locked/>
    <w:rsid w:val="003857A2"/>
    <w:rPr>
      <w:i/>
      <w:iCs/>
    </w:rPr>
  </w:style>
  <w:style w:type="paragraph" w:styleId="BodyText">
    <w:name w:val="Body Text"/>
    <w:basedOn w:val="Normal"/>
    <w:link w:val="BodyTextChar"/>
    <w:uiPriority w:val="99"/>
    <w:rsid w:val="003857A2"/>
    <w:pPr>
      <w:suppressAutoHyphens/>
      <w:spacing w:before="0"/>
    </w:pPr>
    <w:rPr>
      <w:rFonts w:ascii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857A2"/>
    <w:rPr>
      <w:sz w:val="24"/>
      <w:szCs w:val="20"/>
      <w:lang w:eastAsia="ar-SA"/>
    </w:rPr>
  </w:style>
  <w:style w:type="paragraph" w:customStyle="1" w:styleId="Legenda1">
    <w:name w:val="Legenda1"/>
    <w:basedOn w:val="Normal"/>
    <w:uiPriority w:val="99"/>
    <w:rsid w:val="003857A2"/>
    <w:pPr>
      <w:suppressLineNumbers/>
      <w:suppressAutoHyphens/>
    </w:pPr>
    <w:rPr>
      <w:rFonts w:ascii="Times New Roman" w:hAnsi="Times New Roman" w:cs="Tahoma"/>
      <w:i/>
      <w:iCs/>
      <w:lang w:eastAsia="ar-SA"/>
    </w:rPr>
  </w:style>
  <w:style w:type="table" w:styleId="TableGrid">
    <w:name w:val="Table Grid"/>
    <w:basedOn w:val="TableNormal"/>
    <w:locked/>
    <w:rsid w:val="006F6C8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CC–MMC 012/11, DE 04 DE MARÇO DE 2011</vt:lpstr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CC–MMC 012/11, DE 04 DE MARÇO DE 2011</dc:title>
  <dc:creator>Coordenador</dc:creator>
  <cp:lastModifiedBy>Rafael</cp:lastModifiedBy>
  <cp:revision>22</cp:revision>
  <cp:lastPrinted>2018-02-19T13:21:00Z</cp:lastPrinted>
  <dcterms:created xsi:type="dcterms:W3CDTF">2018-08-23T18:21:00Z</dcterms:created>
  <dcterms:modified xsi:type="dcterms:W3CDTF">2021-05-24T17:21:00Z</dcterms:modified>
</cp:coreProperties>
</file>