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CAD5" w14:textId="4374DC2B" w:rsidR="00CD61FC" w:rsidRPr="00CD61FC" w:rsidRDefault="00CD61FC" w:rsidP="00CD61FC">
      <w:pPr>
        <w:spacing w:line="360" w:lineRule="auto"/>
        <w:ind w:left="0" w:hanging="2"/>
        <w:rPr>
          <w:bCs/>
        </w:rPr>
      </w:pPr>
      <w:r w:rsidRPr="00CD61FC">
        <w:rPr>
          <w:bCs/>
        </w:rPr>
        <w:t>ANEXO III – PROJETO DE PESQUISA (no SIPAC: PROJETO DE PESQUISA)</w:t>
      </w:r>
    </w:p>
    <w:p w14:paraId="752F2998" w14:textId="2D5BB377" w:rsidR="00CD61FC" w:rsidRDefault="00CD61FC" w:rsidP="00CD61FC">
      <w:pPr>
        <w:spacing w:line="360" w:lineRule="auto"/>
        <w:ind w:left="0" w:hanging="2"/>
        <w:rPr>
          <w:b/>
        </w:rPr>
      </w:pPr>
    </w:p>
    <w:p w14:paraId="3200B0D3" w14:textId="77777777" w:rsidR="00CD61FC" w:rsidRDefault="00CD61FC" w:rsidP="00CD61FC">
      <w:pPr>
        <w:spacing w:line="360" w:lineRule="auto"/>
        <w:ind w:left="0" w:hanging="2"/>
        <w:rPr>
          <w:b/>
        </w:rPr>
      </w:pPr>
    </w:p>
    <w:p w14:paraId="36BC0EBA" w14:textId="4F450670" w:rsidR="008F7358" w:rsidRDefault="00654A88">
      <w:pPr>
        <w:spacing w:line="360" w:lineRule="auto"/>
        <w:ind w:left="0" w:hanging="2"/>
        <w:jc w:val="center"/>
      </w:pPr>
      <w:r>
        <w:rPr>
          <w:b/>
        </w:rPr>
        <w:t>CENTRO FEDERAL DE EDUCAÇÃO TECNOLÓGICA DE MINAS GERAIS</w:t>
      </w:r>
    </w:p>
    <w:p w14:paraId="678DCF68" w14:textId="77777777" w:rsidR="008F7358" w:rsidRDefault="00654A88">
      <w:pPr>
        <w:spacing w:line="360" w:lineRule="auto"/>
        <w:ind w:left="0" w:hanging="2"/>
        <w:jc w:val="center"/>
      </w:pPr>
      <w:r>
        <w:rPr>
          <w:b/>
        </w:rPr>
        <w:t>CAMPUS LEOPOLDINA</w:t>
      </w:r>
    </w:p>
    <w:p w14:paraId="465AC0D1" w14:textId="77777777" w:rsidR="008F7358" w:rsidRDefault="00654A88">
      <w:pPr>
        <w:spacing w:line="360" w:lineRule="auto"/>
        <w:ind w:left="0" w:hanging="2"/>
        <w:jc w:val="center"/>
      </w:pPr>
      <w:r>
        <w:rPr>
          <w:b/>
        </w:rPr>
        <w:t>MESTRADO PROFISSIONAL EM AUTOMAÇÃO E SISTEMAS</w:t>
      </w:r>
    </w:p>
    <w:p w14:paraId="22A3EB51" w14:textId="77777777" w:rsidR="008F7358" w:rsidRDefault="008F7358">
      <w:pPr>
        <w:spacing w:line="360" w:lineRule="auto"/>
        <w:ind w:left="0" w:hanging="2"/>
        <w:jc w:val="center"/>
      </w:pPr>
    </w:p>
    <w:p w14:paraId="058750A8" w14:textId="77777777" w:rsidR="008F7358" w:rsidRDefault="008F7358">
      <w:pPr>
        <w:spacing w:line="360" w:lineRule="auto"/>
        <w:ind w:left="0" w:hanging="2"/>
        <w:jc w:val="center"/>
      </w:pPr>
    </w:p>
    <w:p w14:paraId="6EBE997F" w14:textId="77777777" w:rsidR="008F7358" w:rsidRDefault="008F7358">
      <w:pPr>
        <w:spacing w:line="360" w:lineRule="auto"/>
        <w:ind w:left="0" w:hanging="2"/>
        <w:jc w:val="center"/>
      </w:pPr>
    </w:p>
    <w:p w14:paraId="21139806" w14:textId="77777777" w:rsidR="008F7358" w:rsidRDefault="008F7358">
      <w:pPr>
        <w:spacing w:line="360" w:lineRule="auto"/>
        <w:ind w:left="0" w:hanging="2"/>
        <w:jc w:val="center"/>
      </w:pPr>
    </w:p>
    <w:p w14:paraId="07BBE48B" w14:textId="77777777" w:rsidR="008F7358" w:rsidRDefault="008F7358">
      <w:pPr>
        <w:spacing w:line="360" w:lineRule="auto"/>
        <w:ind w:left="0" w:hanging="2"/>
        <w:jc w:val="center"/>
      </w:pPr>
    </w:p>
    <w:p w14:paraId="4E3B4B1D" w14:textId="77777777" w:rsidR="008F7358" w:rsidRDefault="008F7358">
      <w:pPr>
        <w:spacing w:line="360" w:lineRule="auto"/>
        <w:ind w:left="0" w:hanging="2"/>
        <w:jc w:val="center"/>
      </w:pPr>
    </w:p>
    <w:p w14:paraId="53BD6E3A" w14:textId="77777777" w:rsidR="008F7358" w:rsidRDefault="008F735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center"/>
        <w:rPr>
          <w:color w:val="000000"/>
        </w:rPr>
      </w:pPr>
    </w:p>
    <w:p w14:paraId="253A86FB" w14:textId="77777777" w:rsidR="008F7358" w:rsidRDefault="008F735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center"/>
        <w:rPr>
          <w:color w:val="000000"/>
        </w:rPr>
      </w:pPr>
    </w:p>
    <w:p w14:paraId="515911D7" w14:textId="77777777" w:rsidR="008F7358" w:rsidRDefault="008F7358">
      <w:pPr>
        <w:spacing w:line="360" w:lineRule="auto"/>
        <w:ind w:left="0" w:hanging="2"/>
        <w:jc w:val="center"/>
      </w:pPr>
    </w:p>
    <w:p w14:paraId="610E49F5" w14:textId="77777777" w:rsidR="008F7358" w:rsidRDefault="00654A8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TÍTULO</w:t>
      </w:r>
    </w:p>
    <w:p w14:paraId="7C382892" w14:textId="77777777" w:rsidR="008F7358" w:rsidRDefault="00654A88">
      <w:pP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(Deve ser claro e compreender o objeto central do estudo, que geralmente está nos objetivos (tema, problema, solução)).</w:t>
      </w:r>
    </w:p>
    <w:p w14:paraId="117970D0" w14:textId="77777777" w:rsidR="008F7358" w:rsidRDefault="008F7358">
      <w:pPr>
        <w:spacing w:line="360" w:lineRule="auto"/>
        <w:ind w:left="0" w:hanging="2"/>
        <w:jc w:val="center"/>
      </w:pPr>
    </w:p>
    <w:p w14:paraId="7AE99421" w14:textId="77777777" w:rsidR="008F7358" w:rsidRDefault="008F7358">
      <w:pPr>
        <w:spacing w:line="360" w:lineRule="auto"/>
        <w:ind w:left="0" w:hanging="2"/>
        <w:jc w:val="center"/>
      </w:pPr>
    </w:p>
    <w:p w14:paraId="6DE4BB82" w14:textId="77777777" w:rsidR="008F7358" w:rsidRDefault="008F7358">
      <w:pPr>
        <w:spacing w:line="360" w:lineRule="auto"/>
        <w:ind w:left="0" w:hanging="2"/>
        <w:jc w:val="center"/>
      </w:pPr>
    </w:p>
    <w:p w14:paraId="7AFA5E70" w14:textId="77777777" w:rsidR="008F7358" w:rsidRDefault="008F7358">
      <w:pPr>
        <w:spacing w:line="360" w:lineRule="auto"/>
        <w:ind w:left="0" w:hanging="2"/>
        <w:jc w:val="center"/>
      </w:pPr>
    </w:p>
    <w:p w14:paraId="7205E466" w14:textId="77777777" w:rsidR="008F7358" w:rsidRDefault="008F7358">
      <w:pPr>
        <w:spacing w:line="360" w:lineRule="auto"/>
        <w:ind w:left="0" w:hanging="2"/>
        <w:jc w:val="center"/>
      </w:pPr>
    </w:p>
    <w:p w14:paraId="671804AE" w14:textId="77777777" w:rsidR="008F7358" w:rsidRDefault="008F7358">
      <w:pPr>
        <w:spacing w:line="360" w:lineRule="auto"/>
        <w:ind w:left="0" w:hanging="2"/>
        <w:jc w:val="center"/>
      </w:pPr>
    </w:p>
    <w:p w14:paraId="1F786925" w14:textId="77777777" w:rsidR="008F7358" w:rsidRDefault="008F7358">
      <w:pPr>
        <w:ind w:left="0" w:hanging="2"/>
        <w:jc w:val="center"/>
      </w:pPr>
    </w:p>
    <w:sdt>
      <w:sdtPr>
        <w:tag w:val="goog_rdk_0"/>
        <w:id w:val="-1303374343"/>
      </w:sdtPr>
      <w:sdtEndPr/>
      <w:sdtContent>
        <w:p w14:paraId="6966736D" w14:textId="77777777" w:rsidR="008F7358" w:rsidRDefault="00654A88">
          <w:pPr>
            <w:ind w:left="0" w:hanging="2"/>
            <w:jc w:val="center"/>
          </w:pPr>
          <w:r>
            <w:t>NOME DO DOCENTE CANDIDATOS À VAGA DE DOCENTE COLABORADOR NO PPGAS</w:t>
          </w:r>
        </w:p>
      </w:sdtContent>
    </w:sdt>
    <w:p w14:paraId="1A670546" w14:textId="77777777" w:rsidR="008F7358" w:rsidRDefault="008F7358">
      <w:pPr>
        <w:ind w:left="0" w:hanging="2"/>
        <w:jc w:val="center"/>
      </w:pPr>
    </w:p>
    <w:p w14:paraId="7D421EC0" w14:textId="77777777" w:rsidR="008F7358" w:rsidRDefault="008F7358">
      <w:pPr>
        <w:ind w:left="0" w:hanging="2"/>
        <w:jc w:val="center"/>
      </w:pPr>
    </w:p>
    <w:p w14:paraId="6CA2A129" w14:textId="77777777" w:rsidR="008F7358" w:rsidRDefault="008F7358">
      <w:pPr>
        <w:ind w:left="0" w:hanging="2"/>
        <w:jc w:val="center"/>
      </w:pPr>
    </w:p>
    <w:p w14:paraId="360D9403" w14:textId="77777777" w:rsidR="008F7358" w:rsidRDefault="008F7358">
      <w:pPr>
        <w:ind w:left="0" w:hanging="2"/>
        <w:jc w:val="center"/>
      </w:pPr>
    </w:p>
    <w:p w14:paraId="41F40324" w14:textId="77777777" w:rsidR="008F7358" w:rsidRDefault="008F7358">
      <w:pPr>
        <w:ind w:left="0" w:hanging="2"/>
        <w:jc w:val="center"/>
      </w:pPr>
    </w:p>
    <w:p w14:paraId="492963EE" w14:textId="77777777" w:rsidR="008F7358" w:rsidRDefault="008F7358">
      <w:pPr>
        <w:ind w:left="0" w:hanging="2"/>
        <w:jc w:val="center"/>
      </w:pPr>
    </w:p>
    <w:p w14:paraId="53EB71DC" w14:textId="77777777" w:rsidR="008F7358" w:rsidRDefault="008F7358">
      <w:pPr>
        <w:ind w:left="0" w:hanging="2"/>
        <w:jc w:val="center"/>
      </w:pPr>
    </w:p>
    <w:p w14:paraId="0A7BDAF1" w14:textId="77777777" w:rsidR="008F7358" w:rsidRDefault="008F7358">
      <w:pPr>
        <w:ind w:left="0" w:hanging="2"/>
        <w:jc w:val="center"/>
      </w:pPr>
    </w:p>
    <w:p w14:paraId="4C8B171B" w14:textId="77777777" w:rsidR="008F7358" w:rsidRDefault="008F7358">
      <w:pPr>
        <w:ind w:left="0" w:hanging="2"/>
        <w:jc w:val="center"/>
      </w:pPr>
    </w:p>
    <w:p w14:paraId="0F02528F" w14:textId="77777777" w:rsidR="008F7358" w:rsidRDefault="008F7358">
      <w:pPr>
        <w:ind w:left="0" w:hanging="2"/>
        <w:jc w:val="center"/>
      </w:pPr>
    </w:p>
    <w:p w14:paraId="6725F311" w14:textId="77777777" w:rsidR="008F7358" w:rsidRDefault="00654A88">
      <w:pPr>
        <w:ind w:left="0" w:hanging="2"/>
        <w:jc w:val="center"/>
      </w:pPr>
      <w:r>
        <w:t>Leopoldina, XX de XX de XX</w:t>
      </w:r>
    </w:p>
    <w:p w14:paraId="35EAB914" w14:textId="77777777" w:rsidR="008F7358" w:rsidRDefault="00654A8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lastRenderedPageBreak/>
        <w:br w:type="page"/>
      </w:r>
    </w:p>
    <w:p w14:paraId="08CB0F4F" w14:textId="77777777" w:rsidR="008F7358" w:rsidRDefault="00654A88">
      <w:pPr>
        <w:ind w:left="1" w:hanging="3"/>
        <w:rPr>
          <w:sz w:val="32"/>
          <w:szCs w:val="32"/>
        </w:rPr>
      </w:pPr>
      <w:r>
        <w:rPr>
          <w:b/>
          <w:smallCaps/>
          <w:sz w:val="32"/>
          <w:szCs w:val="32"/>
        </w:rPr>
        <w:lastRenderedPageBreak/>
        <w:t>SUMÁRIO</w:t>
      </w:r>
    </w:p>
    <w:sdt>
      <w:sdtPr>
        <w:id w:val="965547658"/>
        <w:docPartObj>
          <w:docPartGallery w:val="Table of Contents"/>
          <w:docPartUnique/>
        </w:docPartObj>
      </w:sdtPr>
      <w:sdtEndPr/>
      <w:sdtContent>
        <w:p w14:paraId="7116F169" w14:textId="77777777" w:rsidR="008F7358" w:rsidRPr="00CD61FC" w:rsidRDefault="006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061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 w:rsidRPr="00CD61FC">
            <w:fldChar w:fldCharType="begin"/>
          </w:r>
          <w:r w:rsidRPr="00CD61FC">
            <w:instrText xml:space="preserve"> TOC \h \u \z </w:instrText>
          </w:r>
          <w:r w:rsidRPr="00CD61FC">
            <w:fldChar w:fldCharType="separate"/>
          </w:r>
          <w:hyperlink w:anchor="_heading=h.gjdgxs">
            <w:r w:rsidRPr="00CD61FC">
              <w:rPr>
                <w:color w:val="000000"/>
              </w:rPr>
              <w:t>1.</w:t>
            </w:r>
          </w:hyperlink>
          <w:hyperlink w:anchor="_heading=h.gjdgxs">
            <w:r w:rsidRPr="00CD61F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 w:rsidRPr="00CD61FC">
            <w:fldChar w:fldCharType="begin"/>
          </w:r>
          <w:r w:rsidRPr="00CD61FC">
            <w:instrText xml:space="preserve"> PAGEREF _heading=h.gjdgxs \h </w:instrText>
          </w:r>
          <w:r w:rsidRPr="00CD61FC">
            <w:fldChar w:fldCharType="separate"/>
          </w:r>
          <w:r w:rsidRPr="00CD61FC">
            <w:rPr>
              <w:color w:val="000000"/>
            </w:rPr>
            <w:t>INTRODUÇÃO (Máximo 5.000 caracteres)</w:t>
          </w:r>
          <w:r w:rsidRPr="00CD61FC">
            <w:rPr>
              <w:color w:val="000000"/>
            </w:rPr>
            <w:tab/>
            <w:t>3</w:t>
          </w:r>
          <w:r w:rsidRPr="00CD61FC">
            <w:fldChar w:fldCharType="end"/>
          </w:r>
        </w:p>
        <w:p w14:paraId="18382D54" w14:textId="77777777" w:rsidR="008F7358" w:rsidRPr="00CD61FC" w:rsidRDefault="006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061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0j0zll">
            <w:r w:rsidRPr="00CD61FC">
              <w:rPr>
                <w:color w:val="000000"/>
              </w:rPr>
              <w:t>2.</w:t>
            </w:r>
          </w:hyperlink>
          <w:hyperlink w:anchor="_heading=h.30j0zll">
            <w:r w:rsidRPr="00CD61F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 w:rsidRPr="00CD61FC">
            <w:fldChar w:fldCharType="begin"/>
          </w:r>
          <w:r w:rsidRPr="00CD61FC">
            <w:instrText xml:space="preserve"> PAGEREF _heading=h.30j0zll \h </w:instrText>
          </w:r>
          <w:r w:rsidRPr="00CD61FC">
            <w:fldChar w:fldCharType="separate"/>
          </w:r>
          <w:r w:rsidRPr="00CD61FC">
            <w:rPr>
              <w:color w:val="000000"/>
            </w:rPr>
            <w:t>OBJETIVOS (Máximo 1000 caracteres)</w:t>
          </w:r>
          <w:r w:rsidRPr="00CD61FC">
            <w:rPr>
              <w:color w:val="000000"/>
            </w:rPr>
            <w:tab/>
            <w:t>3</w:t>
          </w:r>
          <w:r w:rsidRPr="00CD61FC">
            <w:fldChar w:fldCharType="end"/>
          </w:r>
        </w:p>
        <w:p w14:paraId="3E2F9D72" w14:textId="77777777" w:rsidR="008F7358" w:rsidRPr="00CD61FC" w:rsidRDefault="006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061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fob9te">
            <w:r w:rsidRPr="00CD61FC">
              <w:rPr>
                <w:color w:val="000000"/>
              </w:rPr>
              <w:t>3.</w:t>
            </w:r>
          </w:hyperlink>
          <w:hyperlink w:anchor="_heading=h.1fob9te">
            <w:r w:rsidRPr="00CD61F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 w:rsidRPr="00CD61FC">
            <w:fldChar w:fldCharType="begin"/>
          </w:r>
          <w:r w:rsidRPr="00CD61FC">
            <w:instrText xml:space="preserve"> PAGEREF _heading=h.1fob9te \h </w:instrText>
          </w:r>
          <w:r w:rsidRPr="00CD61FC">
            <w:fldChar w:fldCharType="separate"/>
          </w:r>
          <w:r w:rsidRPr="00CD61FC">
            <w:rPr>
              <w:color w:val="000000"/>
            </w:rPr>
            <w:t>JUSTIFICATIVA (Máximo 5000 caracteres)</w:t>
          </w:r>
          <w:r w:rsidRPr="00CD61FC">
            <w:rPr>
              <w:color w:val="000000"/>
            </w:rPr>
            <w:tab/>
            <w:t>3</w:t>
          </w:r>
          <w:r w:rsidRPr="00CD61FC">
            <w:fldChar w:fldCharType="end"/>
          </w:r>
        </w:p>
        <w:p w14:paraId="43B80584" w14:textId="77777777" w:rsidR="008F7358" w:rsidRPr="00CD61FC" w:rsidRDefault="006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061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znysh7">
            <w:r w:rsidRPr="00CD61FC">
              <w:rPr>
                <w:color w:val="000000"/>
              </w:rPr>
              <w:t>4.</w:t>
            </w:r>
          </w:hyperlink>
          <w:hyperlink w:anchor="_heading=h.3znysh7">
            <w:r w:rsidRPr="00CD61F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 w:rsidRPr="00CD61FC">
            <w:fldChar w:fldCharType="begin"/>
          </w:r>
          <w:r w:rsidRPr="00CD61FC">
            <w:instrText xml:space="preserve"> PAGEREF _heading=h.3znysh7 \h </w:instrText>
          </w:r>
          <w:r w:rsidRPr="00CD61FC">
            <w:fldChar w:fldCharType="separate"/>
          </w:r>
          <w:r w:rsidRPr="00CD61FC">
            <w:rPr>
              <w:color w:val="000000"/>
            </w:rPr>
            <w:t>ORIGINALIDADE (Máximo 5000 caracteres)</w:t>
          </w:r>
          <w:r w:rsidRPr="00CD61FC">
            <w:rPr>
              <w:color w:val="000000"/>
            </w:rPr>
            <w:tab/>
            <w:t>3</w:t>
          </w:r>
          <w:r w:rsidRPr="00CD61FC">
            <w:fldChar w:fldCharType="end"/>
          </w:r>
        </w:p>
        <w:p w14:paraId="05B87066" w14:textId="77777777" w:rsidR="008F7358" w:rsidRPr="00CD61FC" w:rsidRDefault="006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061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et92p0">
            <w:r w:rsidRPr="00CD61FC">
              <w:rPr>
                <w:color w:val="000000"/>
              </w:rPr>
              <w:t>5.</w:t>
            </w:r>
          </w:hyperlink>
          <w:hyperlink w:anchor="_heading=h.2et92p0">
            <w:r w:rsidRPr="00CD61F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 w:rsidRPr="00CD61FC">
            <w:fldChar w:fldCharType="begin"/>
          </w:r>
          <w:r w:rsidRPr="00CD61FC">
            <w:instrText xml:space="preserve"> PAGEREF _heading=h.2et92p0 \h </w:instrText>
          </w:r>
          <w:r w:rsidRPr="00CD61FC">
            <w:fldChar w:fldCharType="separate"/>
          </w:r>
          <w:r w:rsidRPr="00CD61FC">
            <w:rPr>
              <w:color w:val="000000"/>
            </w:rPr>
            <w:t>APLICABILIDADE (Máximo 5000 caracteres)</w:t>
          </w:r>
          <w:r w:rsidRPr="00CD61FC">
            <w:rPr>
              <w:color w:val="000000"/>
            </w:rPr>
            <w:tab/>
            <w:t>4</w:t>
          </w:r>
          <w:r w:rsidRPr="00CD61FC">
            <w:fldChar w:fldCharType="end"/>
          </w:r>
        </w:p>
        <w:p w14:paraId="0FBCAB8F" w14:textId="77777777" w:rsidR="008F7358" w:rsidRPr="00CD61FC" w:rsidRDefault="006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061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tyjcwt">
            <w:r w:rsidRPr="00CD61FC">
              <w:rPr>
                <w:color w:val="000000"/>
              </w:rPr>
              <w:t>6.</w:t>
            </w:r>
          </w:hyperlink>
          <w:hyperlink w:anchor="_heading=h.tyjcwt">
            <w:r w:rsidRPr="00CD61F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 w:rsidRPr="00CD61FC">
            <w:fldChar w:fldCharType="begin"/>
          </w:r>
          <w:r w:rsidRPr="00CD61FC">
            <w:instrText xml:space="preserve"> PAGEREF _heading=h.tyjcwt \h </w:instrText>
          </w:r>
          <w:r w:rsidRPr="00CD61FC">
            <w:fldChar w:fldCharType="separate"/>
          </w:r>
          <w:r w:rsidRPr="00CD61FC">
            <w:rPr>
              <w:color w:val="000000"/>
            </w:rPr>
            <w:t>METODOLOGIA (Máximo 5000 caracteres)</w:t>
          </w:r>
          <w:r w:rsidRPr="00CD61FC">
            <w:rPr>
              <w:color w:val="000000"/>
            </w:rPr>
            <w:tab/>
            <w:t>4</w:t>
          </w:r>
          <w:r w:rsidRPr="00CD61FC">
            <w:fldChar w:fldCharType="end"/>
          </w:r>
        </w:p>
        <w:p w14:paraId="540E50C2" w14:textId="77777777" w:rsidR="008F7358" w:rsidRPr="00CD61FC" w:rsidRDefault="006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061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dy6vkm">
            <w:r w:rsidRPr="00CD61FC">
              <w:rPr>
                <w:color w:val="000000"/>
              </w:rPr>
              <w:t>7.</w:t>
            </w:r>
          </w:hyperlink>
          <w:hyperlink w:anchor="_heading=h.3dy6vkm">
            <w:r w:rsidRPr="00CD61F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 w:rsidRPr="00CD61FC">
            <w:fldChar w:fldCharType="begin"/>
          </w:r>
          <w:r w:rsidRPr="00CD61FC">
            <w:instrText xml:space="preserve"> PAGEREF _heading=h.3dy6vkm \h </w:instrText>
          </w:r>
          <w:r w:rsidRPr="00CD61FC">
            <w:fldChar w:fldCharType="separate"/>
          </w:r>
          <w:r w:rsidRPr="00CD61FC">
            <w:rPr>
              <w:color w:val="000000"/>
            </w:rPr>
            <w:t>RELEVÂNCIA (Máximo 5000 caracteres)</w:t>
          </w:r>
          <w:r w:rsidRPr="00CD61FC">
            <w:rPr>
              <w:color w:val="000000"/>
            </w:rPr>
            <w:tab/>
            <w:t>4</w:t>
          </w:r>
          <w:r w:rsidRPr="00CD61FC">
            <w:fldChar w:fldCharType="end"/>
          </w:r>
        </w:p>
        <w:p w14:paraId="443D0B14" w14:textId="77777777" w:rsidR="008F7358" w:rsidRPr="00CD61FC" w:rsidRDefault="006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061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t3h5sf">
            <w:r w:rsidRPr="00CD61FC">
              <w:rPr>
                <w:color w:val="000000"/>
              </w:rPr>
              <w:t>8.</w:t>
            </w:r>
          </w:hyperlink>
          <w:hyperlink w:anchor="_heading=h.1t3h5sf">
            <w:r w:rsidRPr="00CD61F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 w:rsidRPr="00CD61FC">
            <w:fldChar w:fldCharType="begin"/>
          </w:r>
          <w:r w:rsidRPr="00CD61FC">
            <w:instrText xml:space="preserve"> PAGEREF _heading=h.1t3h5sf \h </w:instrText>
          </w:r>
          <w:r w:rsidRPr="00CD61FC">
            <w:fldChar w:fldCharType="separate"/>
          </w:r>
          <w:r w:rsidRPr="00CD61FC">
            <w:rPr>
              <w:color w:val="000000"/>
            </w:rPr>
            <w:t>RAZOABILIDADE DE CUSTOS (Máximo 3000 caracteres)</w:t>
          </w:r>
          <w:r w:rsidRPr="00CD61FC">
            <w:rPr>
              <w:color w:val="000000"/>
            </w:rPr>
            <w:tab/>
            <w:t>4</w:t>
          </w:r>
          <w:r w:rsidRPr="00CD61FC">
            <w:fldChar w:fldCharType="end"/>
          </w:r>
        </w:p>
        <w:p w14:paraId="74DEC79E" w14:textId="77777777" w:rsidR="008F7358" w:rsidRPr="00CD61FC" w:rsidRDefault="006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061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4d34og8">
            <w:r w:rsidRPr="00CD61FC">
              <w:rPr>
                <w:color w:val="000000"/>
              </w:rPr>
              <w:t>9.</w:t>
            </w:r>
          </w:hyperlink>
          <w:hyperlink w:anchor="_heading=h.4d34og8">
            <w:r w:rsidRPr="00CD61F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 w:rsidRPr="00CD61FC">
            <w:fldChar w:fldCharType="begin"/>
          </w:r>
          <w:r w:rsidRPr="00CD61FC">
            <w:instrText xml:space="preserve"> PAGEREF _heading=h.4d34og8 \h </w:instrText>
          </w:r>
          <w:r w:rsidRPr="00CD61FC">
            <w:fldChar w:fldCharType="separate"/>
          </w:r>
          <w:r w:rsidRPr="00CD61FC">
            <w:rPr>
              <w:color w:val="000000"/>
            </w:rPr>
            <w:t>REFERÊNCIAS (Máximo 5000 caracteres)</w:t>
          </w:r>
          <w:r w:rsidRPr="00CD61FC">
            <w:rPr>
              <w:color w:val="000000"/>
            </w:rPr>
            <w:tab/>
            <w:t>4</w:t>
          </w:r>
          <w:r w:rsidRPr="00CD61FC">
            <w:fldChar w:fldCharType="end"/>
          </w:r>
        </w:p>
        <w:p w14:paraId="219CF1EF" w14:textId="77777777" w:rsidR="008F7358" w:rsidRDefault="006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061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s8eyo1">
            <w:r w:rsidRPr="00CD61FC">
              <w:rPr>
                <w:color w:val="000000"/>
              </w:rPr>
              <w:t>10.</w:t>
            </w:r>
          </w:hyperlink>
          <w:hyperlink w:anchor="_heading=h.2s8eyo1">
            <w:r w:rsidRPr="00CD61F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 w:rsidRPr="00CD61FC">
            <w:fldChar w:fldCharType="begin"/>
          </w:r>
          <w:r w:rsidRPr="00CD61FC">
            <w:instrText xml:space="preserve"> PAGEREF _heading=h.2s8eyo1 \h </w:instrText>
          </w:r>
          <w:r w:rsidRPr="00CD61FC">
            <w:fldChar w:fldCharType="separate"/>
          </w:r>
          <w:r w:rsidRPr="00CD61FC">
            <w:rPr>
              <w:color w:val="000000"/>
            </w:rPr>
            <w:t>CRONOGRAMA (Utilizar o modelo abaixo)</w:t>
          </w:r>
          <w:r w:rsidRPr="00CD61FC">
            <w:rPr>
              <w:color w:val="000000"/>
            </w:rPr>
            <w:tab/>
            <w:t>5</w:t>
          </w:r>
          <w:r w:rsidRPr="00CD61FC">
            <w:fldChar w:fldCharType="end"/>
          </w:r>
          <w:r w:rsidRPr="00CD61FC">
            <w:fldChar w:fldCharType="end"/>
          </w:r>
        </w:p>
      </w:sdtContent>
    </w:sdt>
    <w:p w14:paraId="1CFA2948" w14:textId="77777777" w:rsidR="008F7358" w:rsidRDefault="008F7358">
      <w:pPr>
        <w:ind w:left="0" w:hanging="2"/>
      </w:pPr>
    </w:p>
    <w:p w14:paraId="440E5F43" w14:textId="77777777" w:rsidR="008F7358" w:rsidRDefault="008F7358">
      <w:pPr>
        <w:spacing w:line="360" w:lineRule="auto"/>
        <w:ind w:left="0" w:hanging="2"/>
      </w:pPr>
    </w:p>
    <w:p w14:paraId="76695857" w14:textId="77777777" w:rsidR="008F7358" w:rsidRDefault="008F7358">
      <w:pPr>
        <w:spacing w:line="360" w:lineRule="auto"/>
        <w:ind w:left="0" w:hanging="2"/>
      </w:pPr>
    </w:p>
    <w:p w14:paraId="426EFAFD" w14:textId="77777777" w:rsidR="008F7358" w:rsidRDefault="008F7358">
      <w:pPr>
        <w:spacing w:line="360" w:lineRule="auto"/>
        <w:ind w:left="0" w:hanging="2"/>
        <w:jc w:val="both"/>
      </w:pPr>
    </w:p>
    <w:p w14:paraId="369F9FA4" w14:textId="77777777" w:rsidR="008F7358" w:rsidRDefault="00654A88">
      <w:pPr>
        <w:spacing w:line="360" w:lineRule="auto"/>
        <w:ind w:left="0" w:hanging="2"/>
        <w:jc w:val="both"/>
      </w:pPr>
      <w:bookmarkStart w:id="0" w:name="_heading=h.gjdgxs" w:colFirst="0" w:colLast="0"/>
      <w:bookmarkEnd w:id="0"/>
      <w:r>
        <w:br w:type="page"/>
      </w:r>
    </w:p>
    <w:p w14:paraId="24BC275A" w14:textId="77777777" w:rsidR="008F7358" w:rsidRPr="00CD61FC" w:rsidRDefault="00654A8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CD61FC">
        <w:rPr>
          <w:rFonts w:asciiTheme="majorHAnsi" w:hAnsiTheme="majorHAnsi" w:cstheme="majorHAnsi"/>
          <w:b/>
          <w:color w:val="000000"/>
        </w:rPr>
        <w:lastRenderedPageBreak/>
        <w:t>INTRODUÇÃO (Máximo 5000 caracteres)</w:t>
      </w:r>
    </w:p>
    <w:p w14:paraId="613E7A31" w14:textId="77777777" w:rsidR="008F7358" w:rsidRPr="00CD61FC" w:rsidRDefault="00654A88">
      <w:pP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CD61FC">
        <w:rPr>
          <w:rFonts w:asciiTheme="majorHAnsi" w:hAnsiTheme="majorHAnsi" w:cstheme="majorHAnsi"/>
          <w:color w:val="000000"/>
        </w:rPr>
        <w:t>Introdução é composta pela apresentação rápida do assunto abordado e seu mérito, com uma contextualização objetiva e clara.</w:t>
      </w:r>
    </w:p>
    <w:p w14:paraId="34E2831E" w14:textId="77777777" w:rsidR="008F7358" w:rsidRPr="00CD61FC" w:rsidRDefault="008F7358">
      <w:pPr>
        <w:ind w:left="0" w:hanging="2"/>
        <w:jc w:val="both"/>
        <w:rPr>
          <w:rFonts w:asciiTheme="majorHAnsi" w:hAnsiTheme="majorHAnsi" w:cstheme="majorHAnsi"/>
        </w:rPr>
      </w:pPr>
    </w:p>
    <w:p w14:paraId="70CCDD27" w14:textId="77777777" w:rsidR="008F7358" w:rsidRPr="00CD61FC" w:rsidRDefault="008F7358">
      <w:pPr>
        <w:ind w:left="0" w:hanging="2"/>
        <w:jc w:val="both"/>
        <w:rPr>
          <w:rFonts w:asciiTheme="majorHAnsi" w:hAnsiTheme="majorHAnsi" w:cstheme="majorHAnsi"/>
        </w:rPr>
      </w:pPr>
      <w:bookmarkStart w:id="1" w:name="_heading=h.30j0zll" w:colFirst="0" w:colLast="0"/>
      <w:bookmarkEnd w:id="1"/>
    </w:p>
    <w:p w14:paraId="7E4D1767" w14:textId="77777777" w:rsidR="008F7358" w:rsidRPr="00CD61FC" w:rsidRDefault="00654A8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CD61FC">
        <w:rPr>
          <w:rFonts w:asciiTheme="majorHAnsi" w:hAnsiTheme="majorHAnsi" w:cstheme="majorHAnsi"/>
          <w:b/>
          <w:color w:val="000000"/>
        </w:rPr>
        <w:t>OBJETIVOS (Máximo 1000 caracteres)</w:t>
      </w:r>
    </w:p>
    <w:p w14:paraId="6E87BC88" w14:textId="77777777" w:rsidR="008F7358" w:rsidRPr="00CD61FC" w:rsidRDefault="008F7358">
      <w:pP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p w14:paraId="68589FD2" w14:textId="77777777" w:rsidR="008F7358" w:rsidRPr="00CD61FC" w:rsidRDefault="00654A88">
      <w:pP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CD61FC">
        <w:rPr>
          <w:rFonts w:asciiTheme="majorHAnsi" w:hAnsiTheme="majorHAnsi" w:cstheme="majorHAnsi"/>
          <w:color w:val="000000"/>
        </w:rPr>
        <w:t>Refere-se à indicação do que é pretendido com a realização</w:t>
      </w:r>
      <w:r w:rsidRPr="00CD61FC">
        <w:rPr>
          <w:rFonts w:asciiTheme="majorHAnsi" w:hAnsiTheme="majorHAnsi" w:cstheme="majorHAnsi"/>
          <w:color w:val="000000"/>
        </w:rPr>
        <w:t xml:space="preserve"> do estudo ou pesquisa e quais os resultados que se pretende alcançar. Define o que se quer fazer na pesquisa. Os objetivos devem ser redigidos com verbos no infinitivo, exemplo: caracterizar, identificar, compreender, analisar, verificar. Pode ser dividid</w:t>
      </w:r>
      <w:r w:rsidRPr="00CD61FC">
        <w:rPr>
          <w:rFonts w:asciiTheme="majorHAnsi" w:hAnsiTheme="majorHAnsi" w:cstheme="majorHAnsi"/>
          <w:color w:val="000000"/>
        </w:rPr>
        <w:t xml:space="preserve">o em objetivo geral e objetivos específicos. </w:t>
      </w:r>
    </w:p>
    <w:p w14:paraId="2AF82337" w14:textId="77777777" w:rsidR="008F7358" w:rsidRPr="00CD61FC" w:rsidRDefault="00654A88">
      <w:pP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CD61FC">
        <w:rPr>
          <w:rFonts w:asciiTheme="majorHAnsi" w:hAnsiTheme="majorHAnsi" w:cstheme="majorHAnsi"/>
          <w:color w:val="000000"/>
        </w:rPr>
        <w:t>(Nos objetivos, deve-se ressaltar quais são os entregáveis do projeto: metodologias, publicações, patentes, registro de software etc). Ademais, é necessário estabelecer qual é o estágio da cadeia de inovação no</w:t>
      </w:r>
      <w:r w:rsidRPr="00CD61FC">
        <w:rPr>
          <w:rFonts w:asciiTheme="majorHAnsi" w:hAnsiTheme="majorHAnsi" w:cstheme="majorHAnsi"/>
          <w:color w:val="000000"/>
        </w:rPr>
        <w:t xml:space="preserve"> qual o produto da dissertação se encaixa (Pesquisa Básica, Pesquisa Aplicada, Desenvolvimento Experimental, Cabeça de Série, Lote Pioneiro, Inserção no Mercado). Uma outra forma de se estabelecer o estágio do produto da pesquisa é a utilização do Nível de</w:t>
      </w:r>
      <w:r w:rsidRPr="00CD61FC">
        <w:rPr>
          <w:rFonts w:asciiTheme="majorHAnsi" w:hAnsiTheme="majorHAnsi" w:cstheme="majorHAnsi"/>
          <w:color w:val="000000"/>
        </w:rPr>
        <w:t xml:space="preserve"> Maturidade Tecnológica (TRL).</w:t>
      </w:r>
    </w:p>
    <w:p w14:paraId="0C6BCC5A" w14:textId="77777777" w:rsidR="008F7358" w:rsidRPr="00CD61FC" w:rsidRDefault="008F7358">
      <w:pPr>
        <w:ind w:left="0" w:hanging="2"/>
        <w:jc w:val="both"/>
        <w:rPr>
          <w:rFonts w:asciiTheme="majorHAnsi" w:hAnsiTheme="majorHAnsi" w:cstheme="majorHAnsi"/>
        </w:rPr>
      </w:pPr>
    </w:p>
    <w:p w14:paraId="1E8B443B" w14:textId="77777777" w:rsidR="008F7358" w:rsidRPr="00CD61FC" w:rsidRDefault="008F7358">
      <w:pPr>
        <w:ind w:left="0" w:hanging="2"/>
        <w:jc w:val="both"/>
        <w:rPr>
          <w:rFonts w:asciiTheme="majorHAnsi" w:hAnsiTheme="majorHAnsi" w:cstheme="majorHAnsi"/>
        </w:rPr>
      </w:pPr>
      <w:bookmarkStart w:id="2" w:name="_heading=h.1fob9te" w:colFirst="0" w:colLast="0"/>
      <w:bookmarkEnd w:id="2"/>
    </w:p>
    <w:p w14:paraId="5FC5535D" w14:textId="77777777" w:rsidR="008F7358" w:rsidRPr="00CD61FC" w:rsidRDefault="00654A8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CD61FC">
        <w:rPr>
          <w:rFonts w:asciiTheme="majorHAnsi" w:hAnsiTheme="majorHAnsi" w:cstheme="majorHAnsi"/>
          <w:b/>
          <w:color w:val="000000"/>
        </w:rPr>
        <w:t>JUSTIFICATIVA (Máximo 5000 caracteres)</w:t>
      </w:r>
    </w:p>
    <w:p w14:paraId="301BFF03" w14:textId="77777777" w:rsidR="008F7358" w:rsidRPr="00CD61FC" w:rsidRDefault="008F7358">
      <w:pPr>
        <w:ind w:left="0" w:hanging="2"/>
        <w:jc w:val="both"/>
        <w:rPr>
          <w:rFonts w:asciiTheme="majorHAnsi" w:hAnsiTheme="majorHAnsi" w:cstheme="majorHAnsi"/>
        </w:rPr>
      </w:pPr>
    </w:p>
    <w:p w14:paraId="3D12E2F7" w14:textId="77777777" w:rsidR="008F7358" w:rsidRPr="00CD61FC" w:rsidRDefault="00654A88">
      <w:pP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CD61FC">
        <w:rPr>
          <w:rFonts w:asciiTheme="majorHAnsi" w:hAnsiTheme="majorHAnsi" w:cstheme="majorHAnsi"/>
          <w:color w:val="000000"/>
        </w:rPr>
        <w:t>Justificar é oferecer a razão para o desenvolvimento do trabalho. Na justificativa, é fundamental que o problema (“dor”) e a solução sejam detalhados. É importante que sejam inseridos</w:t>
      </w:r>
      <w:r w:rsidRPr="00CD61FC">
        <w:rPr>
          <w:rFonts w:asciiTheme="majorHAnsi" w:hAnsiTheme="majorHAnsi" w:cstheme="majorHAnsi"/>
          <w:color w:val="000000"/>
        </w:rPr>
        <w:t xml:space="preserve"> dados reais da “dor”, quem ou qual segmento (segmento da sociedade, da empresa, do negócio, de nicho de mercado) é vítima dessa dor. Adicionalmente, pode ser anexada uma carta de recomendação de uma ou mais entidades, que sofram dessa dor, de forma a rati</w:t>
      </w:r>
      <w:r w:rsidRPr="00CD61FC">
        <w:rPr>
          <w:rFonts w:asciiTheme="majorHAnsi" w:hAnsiTheme="majorHAnsi" w:cstheme="majorHAnsi"/>
          <w:color w:val="000000"/>
        </w:rPr>
        <w:t xml:space="preserve">ficar a justificativa do projeto. </w:t>
      </w:r>
    </w:p>
    <w:p w14:paraId="189A0582" w14:textId="77777777" w:rsidR="008F7358" w:rsidRPr="00CD61FC" w:rsidRDefault="00654A88">
      <w:pP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CD61FC">
        <w:rPr>
          <w:rFonts w:asciiTheme="majorHAnsi" w:hAnsiTheme="majorHAnsi" w:cstheme="majorHAnsi"/>
          <w:color w:val="000000"/>
        </w:rPr>
        <w:t>É fundamental destacar a aderência da proposta ao Programa de Pós-Graduação em Automação e Sistemas.</w:t>
      </w:r>
    </w:p>
    <w:p w14:paraId="67D215A7" w14:textId="77777777" w:rsidR="008F7358" w:rsidRPr="00CD61FC" w:rsidRDefault="008F7358">
      <w:pPr>
        <w:ind w:left="0" w:hanging="2"/>
        <w:jc w:val="both"/>
        <w:rPr>
          <w:rFonts w:asciiTheme="majorHAnsi" w:hAnsiTheme="majorHAnsi" w:cstheme="majorHAnsi"/>
        </w:rPr>
      </w:pPr>
    </w:p>
    <w:p w14:paraId="0195A82D" w14:textId="77777777" w:rsidR="008F7358" w:rsidRPr="00CD61FC" w:rsidRDefault="008F7358">
      <w:pPr>
        <w:ind w:left="0" w:hanging="2"/>
        <w:jc w:val="both"/>
        <w:rPr>
          <w:rFonts w:asciiTheme="majorHAnsi" w:hAnsiTheme="majorHAnsi" w:cstheme="majorHAnsi"/>
        </w:rPr>
      </w:pPr>
      <w:bookmarkStart w:id="3" w:name="_heading=h.3znysh7" w:colFirst="0" w:colLast="0"/>
      <w:bookmarkEnd w:id="3"/>
    </w:p>
    <w:p w14:paraId="6561672A" w14:textId="77777777" w:rsidR="008F7358" w:rsidRPr="00CD61FC" w:rsidRDefault="00654A8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CD61FC">
        <w:rPr>
          <w:rFonts w:asciiTheme="majorHAnsi" w:hAnsiTheme="majorHAnsi" w:cstheme="majorHAnsi"/>
          <w:b/>
          <w:color w:val="000000"/>
        </w:rPr>
        <w:lastRenderedPageBreak/>
        <w:t>ORIGINALIDADE (Máximo 5000 caracteres)</w:t>
      </w:r>
    </w:p>
    <w:p w14:paraId="64BFA587" w14:textId="77777777" w:rsidR="008F7358" w:rsidRPr="00CD61FC" w:rsidRDefault="008F7358">
      <w:pPr>
        <w:ind w:left="0" w:hanging="2"/>
        <w:jc w:val="both"/>
        <w:rPr>
          <w:rFonts w:asciiTheme="majorHAnsi" w:hAnsiTheme="majorHAnsi" w:cstheme="majorHAnsi"/>
        </w:rPr>
      </w:pPr>
    </w:p>
    <w:p w14:paraId="273E073C" w14:textId="77777777" w:rsidR="008F7358" w:rsidRPr="00CD61FC" w:rsidRDefault="00654A88">
      <w:pP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CD61FC">
        <w:rPr>
          <w:rFonts w:asciiTheme="majorHAnsi" w:hAnsiTheme="majorHAnsi" w:cstheme="majorHAnsi"/>
          <w:color w:val="000000"/>
        </w:rPr>
        <w:t>Descrever a originalidade da solução proposta, a partir de um estudo de anterioridade de iniciativas similares e o diferencial da solução proposta.</w:t>
      </w:r>
    </w:p>
    <w:p w14:paraId="11A83E73" w14:textId="77777777" w:rsidR="008F7358" w:rsidRPr="00CD61FC" w:rsidRDefault="008F7358">
      <w:pPr>
        <w:ind w:left="0" w:hanging="2"/>
        <w:jc w:val="both"/>
        <w:rPr>
          <w:rFonts w:asciiTheme="majorHAnsi" w:hAnsiTheme="majorHAnsi" w:cstheme="majorHAnsi"/>
        </w:rPr>
      </w:pPr>
    </w:p>
    <w:p w14:paraId="10159208" w14:textId="77777777" w:rsidR="008F7358" w:rsidRPr="00CD61FC" w:rsidRDefault="008F7358">
      <w:pPr>
        <w:ind w:left="0" w:hanging="2"/>
        <w:jc w:val="both"/>
        <w:rPr>
          <w:rFonts w:asciiTheme="majorHAnsi" w:hAnsiTheme="majorHAnsi" w:cstheme="majorHAnsi"/>
        </w:rPr>
      </w:pPr>
      <w:bookmarkStart w:id="4" w:name="_heading=h.2et92p0" w:colFirst="0" w:colLast="0"/>
      <w:bookmarkEnd w:id="4"/>
    </w:p>
    <w:p w14:paraId="268FEFB6" w14:textId="77777777" w:rsidR="008F7358" w:rsidRPr="00CD61FC" w:rsidRDefault="00654A8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CD61FC">
        <w:rPr>
          <w:rFonts w:asciiTheme="majorHAnsi" w:hAnsiTheme="majorHAnsi" w:cstheme="majorHAnsi"/>
          <w:b/>
          <w:color w:val="000000"/>
        </w:rPr>
        <w:t>APLICABILIDADE (Máximo 5000 caracteres)</w:t>
      </w:r>
    </w:p>
    <w:p w14:paraId="7AEBD26F" w14:textId="77777777" w:rsidR="008F7358" w:rsidRPr="00CD61FC" w:rsidRDefault="008F7358">
      <w:pPr>
        <w:ind w:left="0" w:hanging="2"/>
        <w:jc w:val="both"/>
        <w:rPr>
          <w:rFonts w:asciiTheme="majorHAnsi" w:hAnsiTheme="majorHAnsi" w:cstheme="majorHAnsi"/>
        </w:rPr>
      </w:pPr>
    </w:p>
    <w:p w14:paraId="43F4EACE" w14:textId="77777777" w:rsidR="008F7358" w:rsidRPr="00CD61FC" w:rsidRDefault="00654A88">
      <w:pP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CD61FC">
        <w:rPr>
          <w:rFonts w:asciiTheme="majorHAnsi" w:hAnsiTheme="majorHAnsi" w:cstheme="majorHAnsi"/>
          <w:color w:val="000000"/>
        </w:rPr>
        <w:t xml:space="preserve">Discorrer sobre a aplicabilidade da solução proposta: atende </w:t>
      </w:r>
      <w:r w:rsidRPr="00CD61FC">
        <w:rPr>
          <w:rFonts w:asciiTheme="majorHAnsi" w:hAnsiTheme="majorHAnsi" w:cstheme="majorHAnsi"/>
          <w:color w:val="000000"/>
        </w:rPr>
        <w:t>a 1 entidade, a um grupo, ao Estado, ao Brasil, a outras regiões do mundo etc.</w:t>
      </w:r>
    </w:p>
    <w:p w14:paraId="25E0ABB1" w14:textId="77777777" w:rsidR="008F7358" w:rsidRPr="00CD61FC" w:rsidRDefault="008F7358">
      <w:pPr>
        <w:ind w:left="0" w:hanging="2"/>
        <w:jc w:val="both"/>
        <w:rPr>
          <w:rFonts w:asciiTheme="majorHAnsi" w:hAnsiTheme="majorHAnsi" w:cstheme="majorHAnsi"/>
        </w:rPr>
      </w:pPr>
      <w:bookmarkStart w:id="5" w:name="_heading=h.tyjcwt" w:colFirst="0" w:colLast="0"/>
      <w:bookmarkEnd w:id="5"/>
    </w:p>
    <w:p w14:paraId="37276A63" w14:textId="77777777" w:rsidR="008F7358" w:rsidRPr="00CD61FC" w:rsidRDefault="00654A8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CD61FC">
        <w:rPr>
          <w:rFonts w:asciiTheme="majorHAnsi" w:hAnsiTheme="majorHAnsi" w:cstheme="majorHAnsi"/>
          <w:b/>
          <w:color w:val="000000"/>
        </w:rPr>
        <w:t>METODOLOGIA (Máximo 5000 caracteres)</w:t>
      </w:r>
    </w:p>
    <w:p w14:paraId="7E291D92" w14:textId="77777777" w:rsidR="008F7358" w:rsidRPr="00CD61FC" w:rsidRDefault="008F7358">
      <w:pP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p w14:paraId="0A60606E" w14:textId="77777777" w:rsidR="008F7358" w:rsidRPr="00CD61FC" w:rsidRDefault="00654A88">
      <w:pP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CD61FC">
        <w:rPr>
          <w:rFonts w:asciiTheme="majorHAnsi" w:hAnsiTheme="majorHAnsi" w:cstheme="majorHAnsi"/>
          <w:color w:val="000000"/>
        </w:rPr>
        <w:t>Metodologia significa estudo do método. Método é um procedimento, ou melhor, um conjunto de processos necessários para alcançar os fins de</w:t>
      </w:r>
      <w:r w:rsidRPr="00CD61FC">
        <w:rPr>
          <w:rFonts w:asciiTheme="majorHAnsi" w:hAnsiTheme="majorHAnsi" w:cstheme="majorHAnsi"/>
          <w:color w:val="000000"/>
        </w:rPr>
        <w:t xml:space="preserve"> uma investigação. É o caminho percorrido em uma investigação de como será realizado o trabalho para atingir os objetivos estabelecidos. Na metodologia, é recomendável que estejam previstos testes de campo e validação não somente com simulações computacion</w:t>
      </w:r>
      <w:r w:rsidRPr="00CD61FC">
        <w:rPr>
          <w:rFonts w:asciiTheme="majorHAnsi" w:hAnsiTheme="majorHAnsi" w:cstheme="majorHAnsi"/>
          <w:color w:val="000000"/>
        </w:rPr>
        <w:t>ais, mas também com experimentações reais.</w:t>
      </w:r>
    </w:p>
    <w:p w14:paraId="2E600F23" w14:textId="77777777" w:rsidR="008F7358" w:rsidRPr="00CD61FC" w:rsidRDefault="008F7358">
      <w:pPr>
        <w:ind w:left="0" w:hanging="2"/>
        <w:jc w:val="both"/>
        <w:rPr>
          <w:rFonts w:asciiTheme="majorHAnsi" w:hAnsiTheme="majorHAnsi" w:cstheme="majorHAnsi"/>
        </w:rPr>
      </w:pPr>
    </w:p>
    <w:p w14:paraId="36318DE1" w14:textId="77777777" w:rsidR="008F7358" w:rsidRPr="00CD61FC" w:rsidRDefault="008F7358">
      <w:pPr>
        <w:ind w:left="0" w:hanging="2"/>
        <w:jc w:val="both"/>
        <w:rPr>
          <w:rFonts w:asciiTheme="majorHAnsi" w:hAnsiTheme="majorHAnsi" w:cstheme="majorHAnsi"/>
        </w:rPr>
      </w:pPr>
      <w:bookmarkStart w:id="6" w:name="_heading=h.3dy6vkm" w:colFirst="0" w:colLast="0"/>
      <w:bookmarkEnd w:id="6"/>
    </w:p>
    <w:p w14:paraId="261CB440" w14:textId="77777777" w:rsidR="008F7358" w:rsidRPr="00CD61FC" w:rsidRDefault="00654A8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CD61FC">
        <w:rPr>
          <w:rFonts w:asciiTheme="majorHAnsi" w:hAnsiTheme="majorHAnsi" w:cstheme="majorHAnsi"/>
          <w:b/>
          <w:color w:val="000000"/>
        </w:rPr>
        <w:t>RELEVÂNCIA (Máximo 5000 caracteres)</w:t>
      </w:r>
    </w:p>
    <w:p w14:paraId="363BC7FA" w14:textId="77777777" w:rsidR="008F7358" w:rsidRPr="00CD61FC" w:rsidRDefault="008F7358">
      <w:pPr>
        <w:ind w:left="0" w:hanging="2"/>
        <w:jc w:val="both"/>
        <w:rPr>
          <w:rFonts w:asciiTheme="majorHAnsi" w:hAnsiTheme="majorHAnsi" w:cstheme="majorHAnsi"/>
        </w:rPr>
      </w:pPr>
    </w:p>
    <w:p w14:paraId="2E739BA9" w14:textId="77777777" w:rsidR="008F7358" w:rsidRPr="00CD61FC" w:rsidRDefault="00654A88">
      <w:pP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CD61FC">
        <w:rPr>
          <w:rFonts w:asciiTheme="majorHAnsi" w:hAnsiTheme="majorHAnsi" w:cstheme="majorHAnsi"/>
          <w:color w:val="000000"/>
        </w:rPr>
        <w:t>Deve ser ressaltado esse aspecto sob os seguintes quesitos: impactos econômicos, sociais e ambientais em todas as instâncias: local, regional, nacional e internacional.</w:t>
      </w:r>
    </w:p>
    <w:p w14:paraId="24277412" w14:textId="77777777" w:rsidR="008F7358" w:rsidRPr="00CD61FC" w:rsidRDefault="008F7358">
      <w:pPr>
        <w:ind w:left="0" w:hanging="2"/>
        <w:jc w:val="both"/>
        <w:rPr>
          <w:rFonts w:asciiTheme="majorHAnsi" w:hAnsiTheme="majorHAnsi" w:cstheme="majorHAnsi"/>
        </w:rPr>
      </w:pPr>
    </w:p>
    <w:p w14:paraId="189C8991" w14:textId="77777777" w:rsidR="008F7358" w:rsidRPr="00CD61FC" w:rsidRDefault="008F7358">
      <w:pPr>
        <w:ind w:left="0" w:hanging="2"/>
        <w:jc w:val="both"/>
        <w:rPr>
          <w:rFonts w:asciiTheme="majorHAnsi" w:hAnsiTheme="majorHAnsi" w:cstheme="majorHAnsi"/>
        </w:rPr>
      </w:pPr>
      <w:bookmarkStart w:id="7" w:name="_heading=h.1t3h5sf" w:colFirst="0" w:colLast="0"/>
      <w:bookmarkEnd w:id="7"/>
    </w:p>
    <w:p w14:paraId="48564DE7" w14:textId="77777777" w:rsidR="008F7358" w:rsidRPr="00CD61FC" w:rsidRDefault="00654A8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CD61FC">
        <w:rPr>
          <w:rFonts w:asciiTheme="majorHAnsi" w:hAnsiTheme="majorHAnsi" w:cstheme="majorHAnsi"/>
          <w:b/>
          <w:color w:val="000000"/>
        </w:rPr>
        <w:t>RAZOABILIDADE DE CUSTOS (Máximo 3000 caracteres)</w:t>
      </w:r>
    </w:p>
    <w:p w14:paraId="31F762AC" w14:textId="77777777" w:rsidR="008F7358" w:rsidRPr="00CD61FC" w:rsidRDefault="008F7358">
      <w:pPr>
        <w:ind w:left="0" w:hanging="2"/>
        <w:jc w:val="both"/>
        <w:rPr>
          <w:rFonts w:asciiTheme="majorHAnsi" w:hAnsiTheme="majorHAnsi" w:cstheme="majorHAnsi"/>
        </w:rPr>
      </w:pPr>
    </w:p>
    <w:p w14:paraId="7A912C75" w14:textId="77777777" w:rsidR="008F7358" w:rsidRPr="00CD61FC" w:rsidRDefault="00654A88">
      <w:pP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CD61FC">
        <w:rPr>
          <w:rFonts w:asciiTheme="majorHAnsi" w:hAnsiTheme="majorHAnsi" w:cstheme="majorHAnsi"/>
          <w:color w:val="000000"/>
        </w:rPr>
        <w:t xml:space="preserve">É importante que haja um estudo de viabilidade econômica balizado em TIR, VPL, </w:t>
      </w:r>
      <w:r w:rsidRPr="00CD61FC">
        <w:rPr>
          <w:rFonts w:asciiTheme="majorHAnsi" w:hAnsiTheme="majorHAnsi" w:cstheme="majorHAnsi"/>
          <w:i/>
          <w:color w:val="000000"/>
        </w:rPr>
        <w:t>payback</w:t>
      </w:r>
      <w:r w:rsidRPr="00CD61FC">
        <w:rPr>
          <w:rFonts w:asciiTheme="majorHAnsi" w:hAnsiTheme="majorHAnsi" w:cstheme="majorHAnsi"/>
          <w:color w:val="000000"/>
        </w:rPr>
        <w:t xml:space="preserve"> e </w:t>
      </w:r>
      <w:r w:rsidRPr="00CD61FC">
        <w:rPr>
          <w:rFonts w:asciiTheme="majorHAnsi" w:hAnsiTheme="majorHAnsi" w:cstheme="majorHAnsi"/>
          <w:i/>
          <w:color w:val="000000"/>
        </w:rPr>
        <w:t>payback</w:t>
      </w:r>
      <w:r w:rsidRPr="00CD61FC">
        <w:rPr>
          <w:rFonts w:asciiTheme="majorHAnsi" w:hAnsiTheme="majorHAnsi" w:cstheme="majorHAnsi"/>
          <w:color w:val="000000"/>
        </w:rPr>
        <w:t xml:space="preserve"> descontado, considerando um horizonte de 5 anos e uma taxa de desconto de 12% a.a..</w:t>
      </w:r>
    </w:p>
    <w:p w14:paraId="2E638BC0" w14:textId="77777777" w:rsidR="008F7358" w:rsidRPr="00CD61FC" w:rsidRDefault="008F7358">
      <w:pPr>
        <w:ind w:left="0" w:hanging="2"/>
        <w:jc w:val="both"/>
        <w:rPr>
          <w:rFonts w:asciiTheme="majorHAnsi" w:hAnsiTheme="majorHAnsi" w:cstheme="majorHAnsi"/>
        </w:rPr>
      </w:pPr>
    </w:p>
    <w:p w14:paraId="3BF51958" w14:textId="77777777" w:rsidR="008F7358" w:rsidRPr="00CD61FC" w:rsidRDefault="008F7358">
      <w:pPr>
        <w:ind w:left="0" w:hanging="2"/>
        <w:jc w:val="both"/>
        <w:rPr>
          <w:rFonts w:asciiTheme="majorHAnsi" w:hAnsiTheme="majorHAnsi" w:cstheme="majorHAnsi"/>
        </w:rPr>
      </w:pPr>
      <w:bookmarkStart w:id="8" w:name="_heading=h.4d34og8" w:colFirst="0" w:colLast="0"/>
      <w:bookmarkEnd w:id="8"/>
    </w:p>
    <w:p w14:paraId="44DA2195" w14:textId="77777777" w:rsidR="008F7358" w:rsidRPr="00CD61FC" w:rsidRDefault="00654A8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CD61FC">
        <w:rPr>
          <w:rFonts w:asciiTheme="majorHAnsi" w:hAnsiTheme="majorHAnsi" w:cstheme="majorHAnsi"/>
          <w:b/>
          <w:color w:val="000000"/>
        </w:rPr>
        <w:t>REFERÊNCIAS (Máximo 500</w:t>
      </w:r>
      <w:r w:rsidRPr="00CD61FC">
        <w:rPr>
          <w:rFonts w:asciiTheme="majorHAnsi" w:hAnsiTheme="majorHAnsi" w:cstheme="majorHAnsi"/>
          <w:b/>
          <w:color w:val="000000"/>
        </w:rPr>
        <w:t>0 caracteres)</w:t>
      </w:r>
    </w:p>
    <w:p w14:paraId="7F471815" w14:textId="77777777" w:rsidR="008F7358" w:rsidRPr="00CD61FC" w:rsidRDefault="008F7358">
      <w:pPr>
        <w:ind w:left="0" w:hanging="2"/>
        <w:jc w:val="both"/>
        <w:rPr>
          <w:rFonts w:asciiTheme="majorHAnsi" w:hAnsiTheme="majorHAnsi" w:cstheme="majorHAnsi"/>
        </w:rPr>
      </w:pPr>
    </w:p>
    <w:p w14:paraId="6573DE5B" w14:textId="77777777" w:rsidR="008F7358" w:rsidRPr="00CD61FC" w:rsidRDefault="00654A88">
      <w:pP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</w:rPr>
        <w:sectPr w:rsidR="008F7358" w:rsidRPr="00CD61FC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1418" w:right="1418" w:bottom="1418" w:left="1418" w:header="709" w:footer="709" w:gutter="0"/>
          <w:pgNumType w:start="1"/>
          <w:cols w:space="720"/>
          <w:titlePg/>
        </w:sectPr>
      </w:pPr>
      <w:r w:rsidRPr="00CD61FC">
        <w:rPr>
          <w:rFonts w:asciiTheme="majorHAnsi" w:hAnsiTheme="majorHAnsi" w:cstheme="majorHAnsi"/>
          <w:color w:val="000000"/>
        </w:rPr>
        <w:t xml:space="preserve">Nessa parte é apresentado todo o material que foi consultado para elaboração do trabalho (livros, artigos científicos, sites etc.). É importante que todo esse material esteja devidamente referenciado no texto que foi escrito para que sejam apresentadas as </w:t>
      </w:r>
      <w:r w:rsidRPr="00CD61FC">
        <w:rPr>
          <w:rFonts w:asciiTheme="majorHAnsi" w:hAnsiTheme="majorHAnsi" w:cstheme="majorHAnsi"/>
          <w:color w:val="000000"/>
        </w:rPr>
        <w:t>fontes. Sugere-se o uso das normas da ABNT.</w:t>
      </w:r>
    </w:p>
    <w:p w14:paraId="2926254C" w14:textId="77777777" w:rsidR="008F7358" w:rsidRPr="00CD61FC" w:rsidRDefault="00654A8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bookmarkStart w:id="9" w:name="_heading=h.2s8eyo1" w:colFirst="0" w:colLast="0"/>
      <w:bookmarkEnd w:id="9"/>
      <w:r w:rsidRPr="00CD61FC">
        <w:rPr>
          <w:rFonts w:asciiTheme="majorHAnsi" w:hAnsiTheme="majorHAnsi" w:cstheme="majorHAnsi"/>
          <w:b/>
          <w:color w:val="000000"/>
        </w:rPr>
        <w:lastRenderedPageBreak/>
        <w:t>CRONOGRAMA (Utilizar o modelo abaixo)</w:t>
      </w:r>
    </w:p>
    <w:p w14:paraId="37719F17" w14:textId="77777777" w:rsidR="008F7358" w:rsidRPr="00CD61FC" w:rsidRDefault="008F7358">
      <w:pPr>
        <w:ind w:left="0" w:hanging="2"/>
        <w:jc w:val="both"/>
        <w:rPr>
          <w:rFonts w:asciiTheme="majorHAnsi" w:hAnsiTheme="majorHAnsi" w:cstheme="majorHAnsi"/>
        </w:rPr>
      </w:pPr>
    </w:p>
    <w:p w14:paraId="1CF0FDF7" w14:textId="77777777" w:rsidR="008F7358" w:rsidRPr="00CD61FC" w:rsidRDefault="00654A88">
      <w:pP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CD61FC">
        <w:rPr>
          <w:rFonts w:asciiTheme="majorHAnsi" w:hAnsiTheme="majorHAnsi" w:cstheme="majorHAnsi"/>
          <w:color w:val="000000"/>
        </w:rPr>
        <w:t>OBS: Todas as etapas devem estar bem definidas e cada etapa deve ter uma entrega associada, na proposta de desenvolvimento do projeto.</w:t>
      </w:r>
    </w:p>
    <w:p w14:paraId="644BA094" w14:textId="77777777" w:rsidR="008F7358" w:rsidRPr="00CD61FC" w:rsidRDefault="00654A88">
      <w:pP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CD61FC">
        <w:rPr>
          <w:rFonts w:asciiTheme="majorHAnsi" w:hAnsiTheme="majorHAnsi" w:cstheme="majorHAnsi"/>
          <w:color w:val="000000"/>
        </w:rPr>
        <w:t>OBS: O número de etapas, sua natureza e as entregas devem ser definidos pelo candidato. O quadro a seguir é apenas uma sugestão.</w:t>
      </w:r>
    </w:p>
    <w:p w14:paraId="226788F1" w14:textId="77777777" w:rsidR="008F7358" w:rsidRPr="00CD61FC" w:rsidRDefault="00654A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CD61FC">
        <w:rPr>
          <w:rFonts w:asciiTheme="majorHAnsi" w:hAnsiTheme="majorHAnsi" w:cstheme="majorHAnsi"/>
          <w:color w:val="000000"/>
        </w:rPr>
        <w:t>Exemplo:</w:t>
      </w:r>
    </w:p>
    <w:tbl>
      <w:tblPr>
        <w:tblStyle w:val="a"/>
        <w:tblW w:w="148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409"/>
        <w:gridCol w:w="284"/>
        <w:gridCol w:w="309"/>
        <w:gridCol w:w="358"/>
        <w:gridCol w:w="358"/>
        <w:gridCol w:w="358"/>
        <w:gridCol w:w="358"/>
        <w:gridCol w:w="358"/>
        <w:gridCol w:w="358"/>
        <w:gridCol w:w="35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40"/>
        <w:gridCol w:w="1984"/>
      </w:tblGrid>
      <w:tr w:rsidR="008F7358" w:rsidRPr="00CD61FC" w14:paraId="48517E32" w14:textId="77777777">
        <w:trPr>
          <w:cantSplit/>
        </w:trPr>
        <w:tc>
          <w:tcPr>
            <w:tcW w:w="2943" w:type="dxa"/>
            <w:gridSpan w:val="2"/>
            <w:vMerge w:val="restart"/>
            <w:vAlign w:val="center"/>
          </w:tcPr>
          <w:p w14:paraId="78FD55A5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ETAPA</w:t>
            </w:r>
          </w:p>
        </w:tc>
        <w:tc>
          <w:tcPr>
            <w:tcW w:w="9923" w:type="dxa"/>
            <w:gridSpan w:val="24"/>
          </w:tcPr>
          <w:p w14:paraId="29CBA1D0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MÊS</w:t>
            </w:r>
          </w:p>
        </w:tc>
        <w:tc>
          <w:tcPr>
            <w:tcW w:w="1984" w:type="dxa"/>
            <w:vMerge w:val="restart"/>
            <w:vAlign w:val="center"/>
          </w:tcPr>
          <w:p w14:paraId="040B809B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ENTREGÁVEL</w:t>
            </w:r>
          </w:p>
        </w:tc>
      </w:tr>
      <w:tr w:rsidR="008F7358" w:rsidRPr="00CD61FC" w14:paraId="68AF676C" w14:textId="77777777">
        <w:trPr>
          <w:cantSplit/>
        </w:trPr>
        <w:tc>
          <w:tcPr>
            <w:tcW w:w="2943" w:type="dxa"/>
            <w:gridSpan w:val="2"/>
            <w:vMerge/>
            <w:vAlign w:val="center"/>
          </w:tcPr>
          <w:p w14:paraId="79630D5E" w14:textId="77777777" w:rsidR="008F7358" w:rsidRPr="00CD61FC" w:rsidRDefault="008F7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14:paraId="6804BABE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14:paraId="187D04EF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58" w:type="dxa"/>
          </w:tcPr>
          <w:p w14:paraId="0F330C9C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58" w:type="dxa"/>
          </w:tcPr>
          <w:p w14:paraId="34777099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58" w:type="dxa"/>
          </w:tcPr>
          <w:p w14:paraId="652772B3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58" w:type="dxa"/>
          </w:tcPr>
          <w:p w14:paraId="3568240E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58" w:type="dxa"/>
          </w:tcPr>
          <w:p w14:paraId="773BFD8E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58" w:type="dxa"/>
          </w:tcPr>
          <w:p w14:paraId="537B33EF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58" w:type="dxa"/>
          </w:tcPr>
          <w:p w14:paraId="388441B3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456" w:type="dxa"/>
          </w:tcPr>
          <w:p w14:paraId="44D93CC1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</w:tcPr>
          <w:p w14:paraId="5CFC91F3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</w:tcPr>
          <w:p w14:paraId="60780F50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6" w:type="dxa"/>
          </w:tcPr>
          <w:p w14:paraId="78F04973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6" w:type="dxa"/>
          </w:tcPr>
          <w:p w14:paraId="353EB55E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6" w:type="dxa"/>
          </w:tcPr>
          <w:p w14:paraId="41C0A2E7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6" w:type="dxa"/>
          </w:tcPr>
          <w:p w14:paraId="163643E6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6" w:type="dxa"/>
          </w:tcPr>
          <w:p w14:paraId="3AD78913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6" w:type="dxa"/>
          </w:tcPr>
          <w:p w14:paraId="79B2726B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6" w:type="dxa"/>
          </w:tcPr>
          <w:p w14:paraId="4DDC6EE0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6" w:type="dxa"/>
          </w:tcPr>
          <w:p w14:paraId="1C9678E5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6" w:type="dxa"/>
          </w:tcPr>
          <w:p w14:paraId="53A8A3C9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6" w:type="dxa"/>
          </w:tcPr>
          <w:p w14:paraId="07A03183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6" w:type="dxa"/>
          </w:tcPr>
          <w:p w14:paraId="279819C0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</w:tcPr>
          <w:p w14:paraId="1120A635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4" w:type="dxa"/>
            <w:vMerge/>
            <w:vAlign w:val="center"/>
          </w:tcPr>
          <w:p w14:paraId="2C94EF5C" w14:textId="77777777" w:rsidR="008F7358" w:rsidRPr="00CD61FC" w:rsidRDefault="008F7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8F7358" w:rsidRPr="00CD61FC" w14:paraId="3A576A27" w14:textId="77777777">
        <w:tc>
          <w:tcPr>
            <w:tcW w:w="534" w:type="dxa"/>
          </w:tcPr>
          <w:p w14:paraId="2C1F939F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14:paraId="526EF821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Revisão Bibliográfica</w:t>
            </w:r>
          </w:p>
        </w:tc>
        <w:tc>
          <w:tcPr>
            <w:tcW w:w="284" w:type="dxa"/>
          </w:tcPr>
          <w:p w14:paraId="0631DAC4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9" w:type="dxa"/>
          </w:tcPr>
          <w:p w14:paraId="41A23D56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58" w:type="dxa"/>
          </w:tcPr>
          <w:p w14:paraId="0817E58F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58" w:type="dxa"/>
          </w:tcPr>
          <w:p w14:paraId="17CE6635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58" w:type="dxa"/>
          </w:tcPr>
          <w:p w14:paraId="6433CF20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329DF098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7023B542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24ED8E1A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48714F4A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3DFBAD8A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7B3D50EF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7A56DDCD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718800C6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09929D26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58A37FF6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1370F34F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6F32E999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0F3892DD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0866DA91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6CDB9B94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3FEC71BB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6CD3DB3D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168E97DE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</w:tcPr>
          <w:p w14:paraId="7764D7EB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2BC3C04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Relatório técnico com a revisão bibliográfica da dissertação </w:t>
            </w:r>
          </w:p>
        </w:tc>
      </w:tr>
      <w:tr w:rsidR="008F7358" w:rsidRPr="00CD61FC" w14:paraId="58B670BC" w14:textId="77777777">
        <w:tc>
          <w:tcPr>
            <w:tcW w:w="534" w:type="dxa"/>
          </w:tcPr>
          <w:p w14:paraId="46902805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14:paraId="235C1718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Desenvolvimento do algoritmo A</w:t>
            </w:r>
          </w:p>
        </w:tc>
        <w:tc>
          <w:tcPr>
            <w:tcW w:w="284" w:type="dxa"/>
          </w:tcPr>
          <w:p w14:paraId="1EEEADF1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</w:tcPr>
          <w:p w14:paraId="4593AF32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4DB4F74A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327FC1D4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6A3BA3BA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58" w:type="dxa"/>
          </w:tcPr>
          <w:p w14:paraId="0D04FBE0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58" w:type="dxa"/>
          </w:tcPr>
          <w:p w14:paraId="133F8A08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58" w:type="dxa"/>
          </w:tcPr>
          <w:p w14:paraId="079F1D97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7E3EE4AC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4DD78AE0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60F79EE5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1697AA22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5366A641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2404E587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6AE644AE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1EE5C2D8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6F70A737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4FCBE583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5C30A83B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51B2D0E0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5403FB5D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37CEFE65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1B0239D7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</w:tcPr>
          <w:p w14:paraId="3F71BC15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9493658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Algoritmo A</w:t>
            </w:r>
          </w:p>
        </w:tc>
      </w:tr>
      <w:tr w:rsidR="008F7358" w:rsidRPr="00CD61FC" w14:paraId="204E975A" w14:textId="77777777">
        <w:tc>
          <w:tcPr>
            <w:tcW w:w="534" w:type="dxa"/>
          </w:tcPr>
          <w:p w14:paraId="6A0FC0EC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</w:tcPr>
          <w:p w14:paraId="79691BC3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Desenvolvimento algoritmo B</w:t>
            </w:r>
          </w:p>
        </w:tc>
        <w:tc>
          <w:tcPr>
            <w:tcW w:w="284" w:type="dxa"/>
          </w:tcPr>
          <w:p w14:paraId="505AF59C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</w:tcPr>
          <w:p w14:paraId="4C8D3F8E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61CC1B47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6E3F53D3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0E7FA81D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526107B9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6F721DF8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07F4A42A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58" w:type="dxa"/>
          </w:tcPr>
          <w:p w14:paraId="4F4A967B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14:paraId="7B7BC180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14:paraId="55BB3D04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0B20A37D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7E2CAE80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132F5844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1A59F49C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0809B83A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77ED3B58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630A9A99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28D9D4B2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47C186D5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665E6EDF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4FD04484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03E15E30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</w:tcPr>
          <w:p w14:paraId="77E70FEE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65B1C03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Algoritmo B</w:t>
            </w:r>
          </w:p>
        </w:tc>
      </w:tr>
      <w:tr w:rsidR="008F7358" w:rsidRPr="00CD61FC" w14:paraId="500C3E32" w14:textId="77777777">
        <w:tc>
          <w:tcPr>
            <w:tcW w:w="534" w:type="dxa"/>
          </w:tcPr>
          <w:p w14:paraId="02111FB5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</w:tcPr>
          <w:p w14:paraId="65FA0538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Simulações Computacionais</w:t>
            </w:r>
          </w:p>
        </w:tc>
        <w:tc>
          <w:tcPr>
            <w:tcW w:w="284" w:type="dxa"/>
          </w:tcPr>
          <w:p w14:paraId="43A72477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</w:tcPr>
          <w:p w14:paraId="7E2EC204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62D61D05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4B243589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4726B81D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3372073A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388C1BFB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721A32D7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721D46F5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683811B9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4A0CD5A0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14:paraId="696C38C8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14:paraId="77CB52CE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14:paraId="4E34963B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527436C4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4F65D52B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10AFB5E7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3FE22C3F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62C831BE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35294374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0B0D9588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232E3476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3E9F533B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</w:tcPr>
          <w:p w14:paraId="0148D967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2C8E529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Relatório técnico simulações computacionais</w:t>
            </w:r>
          </w:p>
        </w:tc>
      </w:tr>
      <w:tr w:rsidR="008F7358" w:rsidRPr="00CD61FC" w14:paraId="36C5A035" w14:textId="77777777">
        <w:tc>
          <w:tcPr>
            <w:tcW w:w="534" w:type="dxa"/>
          </w:tcPr>
          <w:p w14:paraId="00BAE37A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9" w:type="dxa"/>
          </w:tcPr>
          <w:p w14:paraId="1CB57499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Testes de Campo</w:t>
            </w:r>
          </w:p>
        </w:tc>
        <w:tc>
          <w:tcPr>
            <w:tcW w:w="284" w:type="dxa"/>
          </w:tcPr>
          <w:p w14:paraId="7846CAAD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</w:tcPr>
          <w:p w14:paraId="4EDA43EC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266C9AB7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2F781A20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2D8F0795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63229D51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41FA237D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34303DF0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39C4FDA0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5542AA02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7980E21E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606F9F78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3545A120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4B431CFE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14:paraId="68BC2A57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14:paraId="15B1454B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14:paraId="4CBC011F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14:paraId="6383E8E9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568B2D00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344A4A98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211C6AC9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5A395205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640C8213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</w:tcPr>
          <w:p w14:paraId="4EE70132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F25C365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Relatório técnico testes de campo</w:t>
            </w:r>
          </w:p>
        </w:tc>
      </w:tr>
      <w:tr w:rsidR="008F7358" w:rsidRPr="00CD61FC" w14:paraId="4FF7C0AA" w14:textId="77777777">
        <w:tc>
          <w:tcPr>
            <w:tcW w:w="534" w:type="dxa"/>
          </w:tcPr>
          <w:p w14:paraId="569FD2AA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09" w:type="dxa"/>
          </w:tcPr>
          <w:p w14:paraId="4C61B38D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Desenvolvimento/submissão de Artigo</w:t>
            </w:r>
          </w:p>
        </w:tc>
        <w:tc>
          <w:tcPr>
            <w:tcW w:w="284" w:type="dxa"/>
          </w:tcPr>
          <w:p w14:paraId="5B32025C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</w:tcPr>
          <w:p w14:paraId="289170F8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6EA7A2FF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302506BA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177FCB3D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1CA4A972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74053C6C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07EBFC6A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033F27AF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28E20864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0268B76E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0651ABF0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063DD9C7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0DD86B9F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42A57028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5FCC86B8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44593907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2DEDA8DF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14:paraId="117438FF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14:paraId="32BB5B24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14:paraId="58A43903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2F2C0620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46F3D1E4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</w:tcPr>
          <w:p w14:paraId="12C7F09F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B66C09B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Artigo Científico submetido</w:t>
            </w:r>
          </w:p>
        </w:tc>
      </w:tr>
      <w:tr w:rsidR="008F7358" w:rsidRPr="00CD61FC" w14:paraId="096BC692" w14:textId="77777777">
        <w:tc>
          <w:tcPr>
            <w:tcW w:w="534" w:type="dxa"/>
          </w:tcPr>
          <w:p w14:paraId="6EA72919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09" w:type="dxa"/>
          </w:tcPr>
          <w:p w14:paraId="1DE0A124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Análise de propriedade intelectual</w:t>
            </w:r>
          </w:p>
        </w:tc>
        <w:tc>
          <w:tcPr>
            <w:tcW w:w="284" w:type="dxa"/>
          </w:tcPr>
          <w:p w14:paraId="4D929BB3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</w:tcPr>
          <w:p w14:paraId="0C6BEFA8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23D5BA67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595CC800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577185E2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392A1FCB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20128FC8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0322A7C1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638A3E26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497F29FF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2E7B0596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40921F30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40C34A28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1F00B294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78CFADA1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5244FFD5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3C178272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6CF410C0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6A337E93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548BABBC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0D483F70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14:paraId="27B673FF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1D8CBBFB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</w:tcPr>
          <w:p w14:paraId="3B144475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392FFCB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Protocolo de depósito de patente</w:t>
            </w:r>
          </w:p>
        </w:tc>
      </w:tr>
      <w:tr w:rsidR="008F7358" w:rsidRPr="00CD61FC" w14:paraId="4D802132" w14:textId="77777777">
        <w:tc>
          <w:tcPr>
            <w:tcW w:w="534" w:type="dxa"/>
          </w:tcPr>
          <w:p w14:paraId="06AD8EE2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09" w:type="dxa"/>
          </w:tcPr>
          <w:p w14:paraId="4B4F1E49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Desenvolvimento/Entrega da primeira versão da dissertação</w:t>
            </w:r>
          </w:p>
        </w:tc>
        <w:tc>
          <w:tcPr>
            <w:tcW w:w="284" w:type="dxa"/>
          </w:tcPr>
          <w:p w14:paraId="3549BA7A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</w:tcPr>
          <w:p w14:paraId="688399A2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1BA9C85A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5B77D8C5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1FC3E0A0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388D128C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170D5616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75AC3992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6B297CFD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31ACE5EE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50FDA437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2D91BA22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4A9E7042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3B457FE0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74477D6D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75A3C29E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266E29B3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6B428D12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732ACB98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4BD18153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3F5B37C7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297792FA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14:paraId="6B4E57CF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</w:tcPr>
          <w:p w14:paraId="378B9BFB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1EBC8B9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Primeira versão do documento</w:t>
            </w:r>
          </w:p>
        </w:tc>
      </w:tr>
      <w:tr w:rsidR="008F7358" w:rsidRPr="00CD61FC" w14:paraId="24BD25B2" w14:textId="77777777">
        <w:tc>
          <w:tcPr>
            <w:tcW w:w="534" w:type="dxa"/>
          </w:tcPr>
          <w:p w14:paraId="478659A7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09" w:type="dxa"/>
          </w:tcPr>
          <w:p w14:paraId="082A2806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Entrega da versão final da dissertação para a banca</w:t>
            </w:r>
          </w:p>
        </w:tc>
        <w:tc>
          <w:tcPr>
            <w:tcW w:w="284" w:type="dxa"/>
          </w:tcPr>
          <w:p w14:paraId="544E252D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</w:tcPr>
          <w:p w14:paraId="54F515A0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594B72A4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3E79DD69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642FEB32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1D5EC624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57E418E9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649C8792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6409DF94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69D30E0D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60CEE808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7CA8568A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610CF1F4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48AB075D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64465FF0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7ADB5C44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4C6F93FD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6F8D3157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16AACE0B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31AF4427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2BD662F0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5A9E51B3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06B128EE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0" w:type="dxa"/>
          </w:tcPr>
          <w:p w14:paraId="557BF153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EE5E635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Versão Final do documento</w:t>
            </w:r>
          </w:p>
        </w:tc>
      </w:tr>
      <w:tr w:rsidR="008F7358" w:rsidRPr="00CD61FC" w14:paraId="59E1E07F" w14:textId="77777777">
        <w:tc>
          <w:tcPr>
            <w:tcW w:w="534" w:type="dxa"/>
          </w:tcPr>
          <w:p w14:paraId="075BD81D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09" w:type="dxa"/>
          </w:tcPr>
          <w:p w14:paraId="697E77B8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Defesa da Dissertação</w:t>
            </w:r>
          </w:p>
        </w:tc>
        <w:tc>
          <w:tcPr>
            <w:tcW w:w="284" w:type="dxa"/>
          </w:tcPr>
          <w:p w14:paraId="33C3CDF9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</w:tcPr>
          <w:p w14:paraId="79C19428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125DC668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329151A2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0BF58321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64B44335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72832743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2C861B78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</w:tcPr>
          <w:p w14:paraId="2FD89440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22BC23EF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26BB42A5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78F87DF8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70057E9D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1DD7400D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65C105AB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39034DE2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4ECFABFF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100627C3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57301A50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6B6E4AEC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013D341A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2404805F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14:paraId="5BBD7575" w14:textId="77777777" w:rsidR="008F7358" w:rsidRPr="00CD61FC" w:rsidRDefault="008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</w:tcPr>
          <w:p w14:paraId="0E4FF0A5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</w:tcPr>
          <w:p w14:paraId="2BCFB1B9" w14:textId="77777777" w:rsidR="008F7358" w:rsidRPr="00CD61FC" w:rsidRDefault="0065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D61F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Dissertação defendida</w:t>
            </w:r>
          </w:p>
        </w:tc>
      </w:tr>
    </w:tbl>
    <w:p w14:paraId="496E3D41" w14:textId="77777777" w:rsidR="008F7358" w:rsidRDefault="008F73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sectPr w:rsidR="008F7358">
      <w:footerReference w:type="first" r:id="rId13"/>
      <w:pgSz w:w="16840" w:h="11907" w:orient="landscape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6F1F" w14:textId="77777777" w:rsidR="00654A88" w:rsidRDefault="00654A88">
      <w:pPr>
        <w:spacing w:line="240" w:lineRule="auto"/>
        <w:ind w:left="0" w:hanging="2"/>
      </w:pPr>
      <w:r>
        <w:separator/>
      </w:r>
    </w:p>
  </w:endnote>
  <w:endnote w:type="continuationSeparator" w:id="0">
    <w:p w14:paraId="0C104191" w14:textId="77777777" w:rsidR="00654A88" w:rsidRDefault="00654A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BB87" w14:textId="77777777" w:rsidR="008F7358" w:rsidRDefault="00654A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90C0501" w14:textId="77777777" w:rsidR="008F7358" w:rsidRDefault="008F73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A7AE" w14:textId="77777777" w:rsidR="008F7358" w:rsidRDefault="00654A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D61FC">
      <w:rPr>
        <w:noProof/>
        <w:color w:val="000000"/>
      </w:rPr>
      <w:t>2</w:t>
    </w:r>
    <w:r>
      <w:rPr>
        <w:color w:val="000000"/>
      </w:rPr>
      <w:fldChar w:fldCharType="end"/>
    </w:r>
  </w:p>
  <w:p w14:paraId="2330920F" w14:textId="77777777" w:rsidR="008F7358" w:rsidRDefault="008F73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70D5" w14:textId="77777777" w:rsidR="008F7358" w:rsidRDefault="00654A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D61FC">
      <w:rPr>
        <w:noProof/>
        <w:color w:val="000000"/>
      </w:rPr>
      <w:t>1</w:t>
    </w:r>
    <w:r>
      <w:rPr>
        <w:color w:val="000000"/>
      </w:rPr>
      <w:fldChar w:fldCharType="end"/>
    </w:r>
  </w:p>
  <w:p w14:paraId="63C84BA2" w14:textId="77777777" w:rsidR="008F7358" w:rsidRDefault="008F73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5C87" w14:textId="2FDDA86B" w:rsidR="008F7358" w:rsidRDefault="00654A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D61FC">
      <w:rPr>
        <w:noProof/>
        <w:color w:val="000000"/>
      </w:rPr>
      <w:t>5</w:t>
    </w:r>
    <w:r>
      <w:rPr>
        <w:color w:val="000000"/>
      </w:rPr>
      <w:fldChar w:fldCharType="end"/>
    </w:r>
  </w:p>
  <w:p w14:paraId="7B616528" w14:textId="77777777" w:rsidR="008F7358" w:rsidRDefault="008F73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B612" w14:textId="77777777" w:rsidR="00654A88" w:rsidRDefault="00654A88">
      <w:pPr>
        <w:spacing w:line="240" w:lineRule="auto"/>
        <w:ind w:left="0" w:hanging="2"/>
      </w:pPr>
      <w:r>
        <w:separator/>
      </w:r>
    </w:p>
  </w:footnote>
  <w:footnote w:type="continuationSeparator" w:id="0">
    <w:p w14:paraId="4D2A899A" w14:textId="77777777" w:rsidR="00654A88" w:rsidRDefault="00654A8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FA13" w14:textId="77777777" w:rsidR="008F7358" w:rsidRDefault="00654A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6ED783A" w14:textId="77777777" w:rsidR="008F7358" w:rsidRDefault="008F73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F850" w14:textId="77777777" w:rsidR="008F7358" w:rsidRDefault="008F73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</w:p>
  <w:p w14:paraId="1256F174" w14:textId="77777777" w:rsidR="008F7358" w:rsidRDefault="008F73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1561A"/>
    <w:multiLevelType w:val="multilevel"/>
    <w:tmpl w:val="B69058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58"/>
    <w:rsid w:val="00270B0C"/>
    <w:rsid w:val="00654A88"/>
    <w:rsid w:val="008F7358"/>
    <w:rsid w:val="00C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2EAD"/>
  <w15:docId w15:val="{0E58FF05-E3EB-4B61-9DF6-A2F0A2E9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48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cuodecorpodetexto">
    <w:name w:val="Body Text Indent"/>
    <w:basedOn w:val="Normal"/>
    <w:pPr>
      <w:ind w:left="708"/>
      <w:jc w:val="right"/>
    </w:pPr>
    <w:rPr>
      <w:sz w:val="28"/>
    </w:rPr>
  </w:style>
  <w:style w:type="paragraph" w:styleId="Recuodecorpodetexto2">
    <w:name w:val="Body Text Indent 2"/>
    <w:basedOn w:val="Normal"/>
    <w:pPr>
      <w:spacing w:line="480" w:lineRule="auto"/>
      <w:ind w:left="720"/>
      <w:jc w:val="both"/>
    </w:pPr>
    <w:rPr>
      <w:sz w:val="28"/>
    </w:rPr>
  </w:style>
  <w:style w:type="paragraph" w:styleId="Corpodetexto">
    <w:name w:val="Body Text"/>
    <w:basedOn w:val="Normal"/>
    <w:rPr>
      <w:szCs w:val="20"/>
    </w:rPr>
  </w:style>
  <w:style w:type="paragraph" w:styleId="Corpodetexto2">
    <w:name w:val="Body Text 2"/>
    <w:basedOn w:val="Normal"/>
    <w:rPr>
      <w:sz w:val="28"/>
    </w:rPr>
  </w:style>
  <w:style w:type="paragraph" w:styleId="Corpodetexto3">
    <w:name w:val="Body Text 3"/>
    <w:basedOn w:val="Normal"/>
    <w:pPr>
      <w:spacing w:line="360" w:lineRule="auto"/>
      <w:jc w:val="both"/>
    </w:pPr>
    <w:rPr>
      <w:sz w:val="28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spacing w:line="480" w:lineRule="auto"/>
      <w:ind w:left="372" w:firstLine="708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Textodenotaderodap">
    <w:name w:val="footnote text"/>
    <w:basedOn w:val="Normal"/>
    <w:qFormat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qFormat/>
    <w:pPr>
      <w:keepLines/>
      <w:spacing w:before="240" w:line="259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styleId="Sumrio2">
    <w:name w:val="toc 2"/>
    <w:basedOn w:val="Normal"/>
    <w:next w:val="Normal"/>
    <w:qFormat/>
    <w:pPr>
      <w:ind w:left="240"/>
    </w:pPr>
  </w:style>
  <w:style w:type="paragraph" w:styleId="Sumrio3">
    <w:name w:val="toc 3"/>
    <w:basedOn w:val="Normal"/>
    <w:next w:val="Normal"/>
    <w:qFormat/>
    <w:pPr>
      <w:ind w:left="480"/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ce1BbeS7pFjajig4Bk7HjHKLbw==">AMUW2mVe8RV5CJbQYR1zfNnxYmTecXjvI/E8cXJhTK5HyvyGCYu7qgen4LlTglCvewSH0EDZ/iBMptL3mDMRahVJhyhUSLMPMQtY99d9AuijjU3yaeb8dsdoutUgxzMjhc1I0VhEr36h/QpTKMzSuXuWdN31Bl3zOUxGfuCw1EzTLYrngIEl5et+GUegXkq4TT+8RJosdGfNyqXfgykeqSWHbusdY2TuH0LLXxRgGsA16Wjz71e26fXeG+t0CPbqE4sFcDrTYof1B14jqzmWW1u1km5y26Ww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1046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Mecler</dc:creator>
  <cp:lastModifiedBy>GLAUCIA COSTA</cp:lastModifiedBy>
  <cp:revision>3</cp:revision>
  <dcterms:created xsi:type="dcterms:W3CDTF">2021-06-24T16:44:00Z</dcterms:created>
  <dcterms:modified xsi:type="dcterms:W3CDTF">2022-03-08T20:02:00Z</dcterms:modified>
</cp:coreProperties>
</file>