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DA" w:rsidRDefault="00F434DA" w:rsidP="00F434DA">
      <w:pPr>
        <w:autoSpaceDE w:val="0"/>
        <w:autoSpaceDN w:val="0"/>
        <w:adjustRightInd w:val="0"/>
        <w:spacing w:line="276" w:lineRule="auto"/>
        <w:ind w:left="-567"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III – PLANILHA LANÇAMENTO DE PONTOS DO CURRÍCULO LATTES</w:t>
      </w:r>
    </w:p>
    <w:p w:rsidR="00F434DA" w:rsidRDefault="00F434DA" w:rsidP="00F434DA">
      <w:pPr>
        <w:autoSpaceDE w:val="0"/>
        <w:autoSpaceDN w:val="0"/>
        <w:adjustRightInd w:val="0"/>
        <w:spacing w:before="120" w:after="120" w:line="276" w:lineRule="auto"/>
        <w:ind w:left="-567"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Nome </w:t>
      </w:r>
      <w:proofErr w:type="gramStart"/>
      <w:r>
        <w:rPr>
          <w:rFonts w:ascii="Arial" w:hAnsi="Arial" w:cs="Arial"/>
          <w:b/>
        </w:rPr>
        <w:t>do(</w:t>
      </w:r>
      <w:proofErr w:type="gramEnd"/>
      <w:r>
        <w:rPr>
          <w:rFonts w:ascii="Arial" w:hAnsi="Arial" w:cs="Arial"/>
          <w:b/>
        </w:rPr>
        <w:t>a) candidato(a):_______________________________________________</w:t>
      </w:r>
    </w:p>
    <w:tbl>
      <w:tblPr>
        <w:tblW w:w="10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3"/>
        <w:gridCol w:w="3504"/>
        <w:gridCol w:w="1072"/>
        <w:gridCol w:w="1267"/>
      </w:tblGrid>
      <w:tr w:rsidR="00F434DA" w:rsidRPr="00602581" w:rsidTr="000A0F90">
        <w:trPr>
          <w:jc w:val="center"/>
        </w:trPr>
        <w:tc>
          <w:tcPr>
            <w:tcW w:w="4943" w:type="dxa"/>
            <w:shd w:val="clear" w:color="auto" w:fill="DDD9C3"/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2581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504" w:type="dxa"/>
            <w:shd w:val="clear" w:color="auto" w:fill="DDD9C3"/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2581">
              <w:rPr>
                <w:rFonts w:ascii="Arial" w:hAnsi="Arial" w:cs="Arial"/>
                <w:b/>
                <w:color w:val="000000"/>
                <w:sz w:val="18"/>
                <w:szCs w:val="18"/>
              </w:rPr>
              <w:t>Critérios de Pontuação</w:t>
            </w:r>
          </w:p>
        </w:tc>
        <w:tc>
          <w:tcPr>
            <w:tcW w:w="1072" w:type="dxa"/>
            <w:shd w:val="clear" w:color="auto" w:fill="DDD9C3"/>
            <w:vAlign w:val="center"/>
          </w:tcPr>
          <w:p w:rsidR="00F434DA" w:rsidRPr="00B42A34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42A34">
              <w:rPr>
                <w:rFonts w:ascii="Arial" w:hAnsi="Arial" w:cs="Arial"/>
                <w:b/>
                <w:color w:val="000000"/>
                <w:sz w:val="14"/>
                <w:szCs w:val="14"/>
              </w:rPr>
              <w:t>Pontuação</w:t>
            </w:r>
          </w:p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2A34">
              <w:rPr>
                <w:rFonts w:ascii="Arial" w:hAnsi="Arial" w:cs="Arial"/>
                <w:b/>
                <w:color w:val="000000"/>
                <w:sz w:val="14"/>
                <w:szCs w:val="14"/>
              </w:rPr>
              <w:t>Comprovada</w:t>
            </w:r>
          </w:p>
        </w:tc>
        <w:tc>
          <w:tcPr>
            <w:tcW w:w="1267" w:type="dxa"/>
            <w:shd w:val="clear" w:color="auto" w:fill="DDD9C3"/>
            <w:vAlign w:val="center"/>
          </w:tcPr>
          <w:p w:rsidR="00F434DA" w:rsidRPr="00B42A34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42A34">
              <w:rPr>
                <w:rFonts w:ascii="Arial" w:hAnsi="Arial" w:cs="Arial"/>
                <w:b/>
                <w:color w:val="000000"/>
                <w:sz w:val="14"/>
                <w:szCs w:val="14"/>
              </w:rPr>
              <w:t>Página(s) do(s) comprovante(s)</w:t>
            </w:r>
          </w:p>
        </w:tc>
      </w:tr>
      <w:tr w:rsidR="00F434DA" w:rsidRPr="00602581" w:rsidTr="000A0F90">
        <w:trPr>
          <w:trHeight w:val="257"/>
          <w:jc w:val="center"/>
        </w:trPr>
        <w:tc>
          <w:tcPr>
            <w:tcW w:w="10786" w:type="dxa"/>
            <w:gridSpan w:val="4"/>
            <w:shd w:val="clear" w:color="auto" w:fill="DDD9C3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2581">
              <w:rPr>
                <w:rFonts w:ascii="Arial" w:hAnsi="Arial" w:cs="Arial"/>
                <w:b/>
                <w:color w:val="000000"/>
                <w:sz w:val="18"/>
                <w:szCs w:val="18"/>
              </w:rPr>
              <w:t>Titulação</w:t>
            </w:r>
          </w:p>
        </w:tc>
      </w:tr>
      <w:tr w:rsidR="00F434DA" w:rsidRPr="00602581" w:rsidTr="000A0F90">
        <w:trPr>
          <w:trHeight w:val="793"/>
          <w:jc w:val="center"/>
        </w:trPr>
        <w:tc>
          <w:tcPr>
            <w:tcW w:w="4943" w:type="dxa"/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ind w:left="29" w:right="-20"/>
              <w:rPr>
                <w:rFonts w:ascii="Arial" w:hAnsi="Arial" w:cs="Arial"/>
                <w:b/>
                <w:spacing w:val="4"/>
                <w:w w:val="103"/>
                <w:sz w:val="18"/>
                <w:szCs w:val="18"/>
              </w:rPr>
            </w:pPr>
            <w:r w:rsidRPr="00602581">
              <w:rPr>
                <w:rFonts w:ascii="Arial" w:hAnsi="Arial" w:cs="Arial"/>
                <w:b/>
                <w:spacing w:val="4"/>
                <w:w w:val="103"/>
                <w:sz w:val="18"/>
                <w:szCs w:val="18"/>
              </w:rPr>
              <w:t>Graduação</w:t>
            </w:r>
          </w:p>
          <w:p w:rsidR="00F434DA" w:rsidRPr="00602581" w:rsidRDefault="00F434DA" w:rsidP="000A0F90">
            <w:pPr>
              <w:autoSpaceDE w:val="0"/>
              <w:autoSpaceDN w:val="0"/>
              <w:adjustRightInd w:val="0"/>
              <w:ind w:left="29" w:right="-20"/>
              <w:rPr>
                <w:rFonts w:ascii="Arial" w:hAnsi="Arial" w:cs="Arial"/>
                <w:spacing w:val="4"/>
                <w:w w:val="103"/>
                <w:sz w:val="18"/>
                <w:szCs w:val="18"/>
              </w:rPr>
            </w:pPr>
            <w:r w:rsidRPr="00602581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 xml:space="preserve">(limitado a </w:t>
            </w:r>
            <w:proofErr w:type="gramStart"/>
            <w:r w:rsidRPr="00602581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1</w:t>
            </w:r>
            <w:proofErr w:type="gramEnd"/>
            <w:r w:rsidRPr="00602581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 xml:space="preserve"> curso)</w:t>
            </w:r>
          </w:p>
        </w:tc>
        <w:tc>
          <w:tcPr>
            <w:tcW w:w="3504" w:type="dxa"/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ind w:left="29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581">
              <w:rPr>
                <w:rFonts w:ascii="Arial" w:hAnsi="Arial" w:cs="Arial"/>
                <w:sz w:val="18"/>
                <w:szCs w:val="18"/>
              </w:rPr>
              <w:t xml:space="preserve">Engenharia Mecânica: </w:t>
            </w:r>
            <w:r>
              <w:rPr>
                <w:rFonts w:ascii="Arial" w:hAnsi="Arial" w:cs="Arial"/>
                <w:b/>
                <w:sz w:val="18"/>
                <w:szCs w:val="18"/>
              </w:rPr>
              <w:t>15,0</w:t>
            </w:r>
            <w:r w:rsidRPr="00602581">
              <w:rPr>
                <w:rFonts w:ascii="Arial" w:hAnsi="Arial" w:cs="Arial"/>
                <w:b/>
                <w:sz w:val="18"/>
                <w:szCs w:val="18"/>
              </w:rPr>
              <w:t xml:space="preserve"> pontos</w:t>
            </w:r>
          </w:p>
          <w:p w:rsidR="00F434DA" w:rsidRDefault="00F434DA" w:rsidP="000A0F90">
            <w:pPr>
              <w:autoSpaceDE w:val="0"/>
              <w:autoSpaceDN w:val="0"/>
              <w:adjustRightInd w:val="0"/>
              <w:ind w:left="29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2581">
              <w:rPr>
                <w:rFonts w:ascii="Arial" w:hAnsi="Arial" w:cs="Arial"/>
                <w:sz w:val="18"/>
                <w:szCs w:val="18"/>
              </w:rPr>
              <w:t xml:space="preserve">Outras engenharias: </w:t>
            </w:r>
            <w:r w:rsidRPr="00756349">
              <w:rPr>
                <w:rFonts w:ascii="Arial" w:hAnsi="Arial" w:cs="Arial"/>
                <w:b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sz w:val="18"/>
                <w:szCs w:val="18"/>
              </w:rPr>
              <w:t>,0</w:t>
            </w:r>
            <w:r w:rsidRPr="00756349">
              <w:rPr>
                <w:rFonts w:ascii="Arial" w:hAnsi="Arial" w:cs="Arial"/>
                <w:b/>
                <w:sz w:val="18"/>
                <w:szCs w:val="18"/>
              </w:rPr>
              <w:t xml:space="preserve"> pontos</w:t>
            </w:r>
          </w:p>
          <w:p w:rsidR="00F434DA" w:rsidRDefault="00F434DA" w:rsidP="000A0F90">
            <w:pPr>
              <w:autoSpaceDE w:val="0"/>
              <w:autoSpaceDN w:val="0"/>
              <w:adjustRightInd w:val="0"/>
              <w:ind w:left="29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349">
              <w:rPr>
                <w:rFonts w:ascii="Arial" w:hAnsi="Arial" w:cs="Arial"/>
                <w:sz w:val="18"/>
                <w:szCs w:val="18"/>
              </w:rPr>
              <w:t>Cursos da área de exatas</w:t>
            </w:r>
            <w:r>
              <w:rPr>
                <w:rFonts w:ascii="Arial" w:hAnsi="Arial" w:cs="Arial"/>
                <w:b/>
                <w:sz w:val="18"/>
                <w:szCs w:val="18"/>
              </w:rPr>
              <w:t>: 12,0 pontos</w:t>
            </w:r>
          </w:p>
          <w:p w:rsidR="00F434DA" w:rsidRPr="00602581" w:rsidRDefault="00F434DA" w:rsidP="000A0F90">
            <w:pPr>
              <w:autoSpaceDE w:val="0"/>
              <w:autoSpaceDN w:val="0"/>
              <w:adjustRightInd w:val="0"/>
              <w:spacing w:after="60"/>
              <w:ind w:left="28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Cursos em o</w:t>
            </w:r>
            <w:r w:rsidRPr="00756349">
              <w:rPr>
                <w:rFonts w:ascii="Arial" w:hAnsi="Arial" w:cs="Arial"/>
                <w:sz w:val="18"/>
                <w:szCs w:val="18"/>
              </w:rPr>
              <w:t>utras áreas: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10,0 pontos</w:t>
            </w:r>
          </w:p>
        </w:tc>
        <w:tc>
          <w:tcPr>
            <w:tcW w:w="1072" w:type="dxa"/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4DA" w:rsidRPr="00602581" w:rsidTr="000A0F90">
        <w:trPr>
          <w:trHeight w:val="443"/>
          <w:jc w:val="center"/>
        </w:trPr>
        <w:tc>
          <w:tcPr>
            <w:tcW w:w="4943" w:type="dxa"/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ind w:left="29" w:right="-2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02581">
              <w:rPr>
                <w:rFonts w:ascii="Arial" w:hAnsi="Arial" w:cs="Arial"/>
                <w:b/>
                <w:spacing w:val="4"/>
                <w:w w:val="103"/>
                <w:sz w:val="18"/>
                <w:szCs w:val="18"/>
              </w:rPr>
              <w:t>L</w:t>
            </w:r>
            <w:r w:rsidRPr="00602581">
              <w:rPr>
                <w:rFonts w:ascii="Arial" w:hAnsi="Arial" w:cs="Arial"/>
                <w:b/>
                <w:spacing w:val="1"/>
                <w:w w:val="103"/>
                <w:sz w:val="18"/>
                <w:szCs w:val="18"/>
              </w:rPr>
              <w:t>a</w:t>
            </w:r>
            <w:r w:rsidRPr="00602581">
              <w:rPr>
                <w:rFonts w:ascii="Arial" w:hAnsi="Arial" w:cs="Arial"/>
                <w:b/>
                <w:w w:val="103"/>
                <w:sz w:val="18"/>
                <w:szCs w:val="18"/>
              </w:rPr>
              <w:t>t</w:t>
            </w:r>
            <w:r w:rsidRPr="00602581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602581">
              <w:rPr>
                <w:rFonts w:ascii="Arial" w:hAnsi="Arial" w:cs="Arial"/>
                <w:b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602581">
              <w:rPr>
                <w:rFonts w:ascii="Arial" w:hAnsi="Arial" w:cs="Arial"/>
                <w:b/>
                <w:spacing w:val="-17"/>
                <w:sz w:val="18"/>
                <w:szCs w:val="18"/>
              </w:rPr>
              <w:t>S</w:t>
            </w:r>
            <w:r w:rsidRPr="00602581">
              <w:rPr>
                <w:rFonts w:ascii="Arial" w:hAnsi="Arial" w:cs="Arial"/>
                <w:b/>
                <w:spacing w:val="1"/>
                <w:sz w:val="18"/>
                <w:szCs w:val="18"/>
              </w:rPr>
              <w:t>e</w:t>
            </w:r>
            <w:r w:rsidRPr="00602581">
              <w:rPr>
                <w:rFonts w:ascii="Arial" w:hAnsi="Arial" w:cs="Arial"/>
                <w:b/>
                <w:spacing w:val="7"/>
                <w:sz w:val="18"/>
                <w:szCs w:val="18"/>
              </w:rPr>
              <w:t>n</w:t>
            </w:r>
            <w:r w:rsidRPr="00602581">
              <w:rPr>
                <w:rFonts w:ascii="Arial" w:hAnsi="Arial" w:cs="Arial"/>
                <w:b/>
                <w:spacing w:val="-4"/>
                <w:sz w:val="18"/>
                <w:szCs w:val="18"/>
              </w:rPr>
              <w:t>su</w:t>
            </w:r>
            <w:proofErr w:type="spellEnd"/>
            <w:r w:rsidRPr="00602581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</w:p>
          <w:p w:rsidR="00F434DA" w:rsidRPr="00602581" w:rsidRDefault="00F434DA" w:rsidP="000A0F9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602581">
              <w:rPr>
                <w:rFonts w:ascii="Arial" w:hAnsi="Arial" w:cs="Arial"/>
                <w:spacing w:val="12"/>
                <w:sz w:val="18"/>
                <w:szCs w:val="18"/>
              </w:rPr>
              <w:t xml:space="preserve">(limitado a </w:t>
            </w:r>
            <w:proofErr w:type="gramStart"/>
            <w:r w:rsidRPr="00602581">
              <w:rPr>
                <w:rFonts w:ascii="Arial" w:hAnsi="Arial" w:cs="Arial"/>
                <w:spacing w:val="12"/>
                <w:sz w:val="18"/>
                <w:szCs w:val="18"/>
              </w:rPr>
              <w:t>1</w:t>
            </w:r>
            <w:proofErr w:type="gramEnd"/>
            <w:r w:rsidRPr="00602581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602581">
              <w:rPr>
                <w:rFonts w:ascii="Arial" w:hAnsi="Arial" w:cs="Arial"/>
                <w:spacing w:val="5"/>
                <w:sz w:val="18"/>
                <w:szCs w:val="18"/>
              </w:rPr>
              <w:t>programa)</w:t>
            </w:r>
          </w:p>
        </w:tc>
        <w:tc>
          <w:tcPr>
            <w:tcW w:w="3504" w:type="dxa"/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ind w:left="29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1,5 pontos</w:t>
            </w:r>
          </w:p>
        </w:tc>
        <w:tc>
          <w:tcPr>
            <w:tcW w:w="1072" w:type="dxa"/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4DA" w:rsidRPr="00602581" w:rsidTr="000A0F90">
        <w:trPr>
          <w:trHeight w:val="421"/>
          <w:jc w:val="center"/>
        </w:trPr>
        <w:tc>
          <w:tcPr>
            <w:tcW w:w="4943" w:type="dxa"/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602581">
              <w:rPr>
                <w:rFonts w:ascii="Arial" w:hAnsi="Arial" w:cs="Arial"/>
                <w:b/>
                <w:color w:val="000000"/>
                <w:sz w:val="18"/>
                <w:szCs w:val="18"/>
              </w:rPr>
              <w:t>Stricto</w:t>
            </w:r>
            <w:proofErr w:type="spellEnd"/>
            <w:r w:rsidRPr="0060258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2581">
              <w:rPr>
                <w:rFonts w:ascii="Arial" w:hAnsi="Arial" w:cs="Arial"/>
                <w:b/>
                <w:color w:val="000000"/>
                <w:sz w:val="18"/>
                <w:szCs w:val="18"/>
              </w:rPr>
              <w:t>Sensu</w:t>
            </w:r>
            <w:proofErr w:type="spellEnd"/>
          </w:p>
          <w:p w:rsidR="00F434DA" w:rsidRPr="00602581" w:rsidRDefault="00F434DA" w:rsidP="000A0F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581">
              <w:rPr>
                <w:rFonts w:ascii="Arial" w:hAnsi="Arial" w:cs="Arial"/>
                <w:color w:val="000000"/>
                <w:sz w:val="18"/>
                <w:szCs w:val="18"/>
              </w:rPr>
              <w:t xml:space="preserve">(limitado a </w:t>
            </w:r>
            <w:proofErr w:type="gramStart"/>
            <w:r w:rsidRPr="0060258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602581">
              <w:rPr>
                <w:rFonts w:ascii="Arial" w:hAnsi="Arial" w:cs="Arial"/>
                <w:color w:val="000000"/>
                <w:sz w:val="18"/>
                <w:szCs w:val="18"/>
              </w:rPr>
              <w:t xml:space="preserve"> programa)</w:t>
            </w:r>
          </w:p>
        </w:tc>
        <w:tc>
          <w:tcPr>
            <w:tcW w:w="3504" w:type="dxa"/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ind w:left="29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2,0</w:t>
            </w:r>
            <w:r w:rsidRPr="00602581">
              <w:rPr>
                <w:rFonts w:ascii="Arial" w:hAnsi="Arial" w:cs="Arial"/>
                <w:b/>
                <w:sz w:val="18"/>
                <w:szCs w:val="18"/>
              </w:rPr>
              <w:t xml:space="preserve"> pontos</w:t>
            </w:r>
          </w:p>
        </w:tc>
        <w:tc>
          <w:tcPr>
            <w:tcW w:w="1072" w:type="dxa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34DA" w:rsidRPr="00602581" w:rsidTr="000A0F90">
        <w:trPr>
          <w:trHeight w:val="210"/>
          <w:jc w:val="center"/>
        </w:trPr>
        <w:tc>
          <w:tcPr>
            <w:tcW w:w="4943" w:type="dxa"/>
            <w:vMerge w:val="restart"/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ind w:left="29" w:right="-20"/>
              <w:jc w:val="both"/>
              <w:rPr>
                <w:rFonts w:ascii="Arial" w:hAnsi="Arial" w:cs="Arial"/>
                <w:b/>
                <w:spacing w:val="5"/>
                <w:sz w:val="18"/>
                <w:szCs w:val="18"/>
              </w:rPr>
            </w:pPr>
            <w:r w:rsidRPr="00602581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Créditos obtidos em programas de mestrado </w:t>
            </w:r>
            <w:proofErr w:type="spellStart"/>
            <w:r w:rsidRPr="00602581">
              <w:rPr>
                <w:rFonts w:ascii="Arial" w:hAnsi="Arial" w:cs="Arial"/>
                <w:b/>
                <w:i/>
                <w:spacing w:val="5"/>
                <w:sz w:val="18"/>
                <w:szCs w:val="18"/>
              </w:rPr>
              <w:t>stricto</w:t>
            </w:r>
            <w:proofErr w:type="spellEnd"/>
            <w:r w:rsidRPr="00602581">
              <w:rPr>
                <w:rFonts w:ascii="Arial" w:hAnsi="Arial" w:cs="Arial"/>
                <w:b/>
                <w:i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602581">
              <w:rPr>
                <w:rFonts w:ascii="Arial" w:hAnsi="Arial" w:cs="Arial"/>
                <w:b/>
                <w:i/>
                <w:spacing w:val="5"/>
                <w:sz w:val="18"/>
                <w:szCs w:val="18"/>
              </w:rPr>
              <w:t>sensu</w:t>
            </w:r>
            <w:proofErr w:type="spellEnd"/>
            <w:r w:rsidRPr="00602581">
              <w:rPr>
                <w:rFonts w:ascii="Arial" w:hAnsi="Arial" w:cs="Arial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602581">
              <w:rPr>
                <w:rFonts w:ascii="Arial" w:hAnsi="Arial" w:cs="Arial"/>
                <w:spacing w:val="5"/>
                <w:sz w:val="18"/>
                <w:szCs w:val="18"/>
              </w:rPr>
              <w:t xml:space="preserve">(limitado a </w:t>
            </w:r>
            <w:proofErr w:type="gramStart"/>
            <w:r w:rsidRPr="00602581">
              <w:rPr>
                <w:rFonts w:ascii="Arial" w:hAnsi="Arial" w:cs="Arial"/>
                <w:spacing w:val="5"/>
                <w:sz w:val="18"/>
                <w:szCs w:val="18"/>
              </w:rPr>
              <w:t>4</w:t>
            </w:r>
            <w:proofErr w:type="gramEnd"/>
            <w:r w:rsidRPr="00602581">
              <w:rPr>
                <w:rFonts w:ascii="Arial" w:hAnsi="Arial" w:cs="Arial"/>
                <w:spacing w:val="5"/>
                <w:sz w:val="18"/>
                <w:szCs w:val="18"/>
              </w:rPr>
              <w:t xml:space="preserve"> disciplinas de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no mínimo</w:t>
            </w:r>
            <w:r w:rsidRPr="00602581">
              <w:rPr>
                <w:rFonts w:ascii="Arial" w:hAnsi="Arial" w:cs="Arial"/>
                <w:spacing w:val="5"/>
                <w:sz w:val="18"/>
                <w:szCs w:val="18"/>
              </w:rPr>
              <w:t xml:space="preserve"> 45 horas)</w:t>
            </w:r>
          </w:p>
        </w:tc>
        <w:tc>
          <w:tcPr>
            <w:tcW w:w="3504" w:type="dxa"/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ind w:left="29" w:right="-20"/>
              <w:jc w:val="center"/>
              <w:rPr>
                <w:rFonts w:ascii="Arial" w:hAnsi="Arial" w:cs="Arial"/>
                <w:spacing w:val="4"/>
                <w:sz w:val="18"/>
                <w:szCs w:val="18"/>
                <w:highlight w:val="yellow"/>
              </w:rPr>
            </w:pPr>
            <w:r w:rsidRPr="00602581">
              <w:rPr>
                <w:rFonts w:ascii="Arial" w:hAnsi="Arial" w:cs="Arial"/>
                <w:spacing w:val="4"/>
                <w:sz w:val="18"/>
                <w:szCs w:val="18"/>
              </w:rPr>
              <w:t xml:space="preserve">Programas do CEFET-MG </w:t>
            </w:r>
            <w:r w:rsidRPr="00602581">
              <w:rPr>
                <w:rFonts w:ascii="Arial" w:hAnsi="Arial" w:cs="Arial"/>
                <w:spacing w:val="5"/>
                <w:sz w:val="18"/>
                <w:szCs w:val="18"/>
              </w:rPr>
              <w:t xml:space="preserve">(limitado a </w:t>
            </w:r>
            <w:proofErr w:type="gramStart"/>
            <w:r w:rsidRPr="00602581">
              <w:rPr>
                <w:rFonts w:ascii="Arial" w:hAnsi="Arial" w:cs="Arial"/>
                <w:spacing w:val="5"/>
                <w:sz w:val="18"/>
                <w:szCs w:val="18"/>
              </w:rPr>
              <w:t>4</w:t>
            </w:r>
            <w:proofErr w:type="gramEnd"/>
            <w:r w:rsidRPr="00602581">
              <w:rPr>
                <w:rFonts w:ascii="Arial" w:hAnsi="Arial" w:cs="Arial"/>
                <w:spacing w:val="5"/>
                <w:sz w:val="18"/>
                <w:szCs w:val="18"/>
              </w:rPr>
              <w:t xml:space="preserve"> disciplinas de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no mínimo </w:t>
            </w:r>
            <w:r w:rsidRPr="00602581">
              <w:rPr>
                <w:rFonts w:ascii="Arial" w:hAnsi="Arial" w:cs="Arial"/>
                <w:spacing w:val="5"/>
                <w:sz w:val="18"/>
                <w:szCs w:val="18"/>
              </w:rPr>
              <w:t>45 horas)</w:t>
            </w:r>
            <w:r w:rsidRPr="00602581">
              <w:rPr>
                <w:rFonts w:ascii="Arial" w:hAnsi="Arial" w:cs="Arial"/>
                <w:spacing w:val="4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pacing w:val="4"/>
                <w:sz w:val="18"/>
                <w:szCs w:val="18"/>
              </w:rPr>
              <w:t>2,0</w:t>
            </w:r>
            <w:r w:rsidRPr="00602581"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 pontos por disciplina de 45 horas</w:t>
            </w:r>
          </w:p>
        </w:tc>
        <w:tc>
          <w:tcPr>
            <w:tcW w:w="1072" w:type="dxa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34DA" w:rsidRPr="00602581" w:rsidTr="000A0F90">
        <w:trPr>
          <w:trHeight w:val="539"/>
          <w:jc w:val="center"/>
        </w:trPr>
        <w:tc>
          <w:tcPr>
            <w:tcW w:w="4943" w:type="dxa"/>
            <w:vMerge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ind w:left="29" w:right="-20"/>
              <w:rPr>
                <w:rFonts w:ascii="Arial" w:hAnsi="Arial" w:cs="Arial"/>
                <w:spacing w:val="5"/>
                <w:sz w:val="18"/>
                <w:szCs w:val="18"/>
              </w:rPr>
            </w:pPr>
          </w:p>
        </w:tc>
        <w:tc>
          <w:tcPr>
            <w:tcW w:w="3504" w:type="dxa"/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ind w:left="29" w:right="-20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602581">
              <w:rPr>
                <w:rFonts w:ascii="Arial" w:hAnsi="Arial" w:cs="Arial"/>
                <w:spacing w:val="4"/>
                <w:sz w:val="18"/>
                <w:szCs w:val="18"/>
              </w:rPr>
              <w:t xml:space="preserve">Programas de outras instituições (limitado a </w:t>
            </w:r>
            <w:proofErr w:type="gramStart"/>
            <w:r w:rsidRPr="00602581">
              <w:rPr>
                <w:rFonts w:ascii="Arial" w:hAnsi="Arial" w:cs="Arial"/>
                <w:spacing w:val="4"/>
                <w:sz w:val="18"/>
                <w:szCs w:val="18"/>
              </w:rPr>
              <w:t>2</w:t>
            </w:r>
            <w:proofErr w:type="gramEnd"/>
            <w:r w:rsidRPr="00602581">
              <w:rPr>
                <w:rFonts w:ascii="Arial" w:hAnsi="Arial" w:cs="Arial"/>
                <w:spacing w:val="4"/>
                <w:sz w:val="18"/>
                <w:szCs w:val="18"/>
              </w:rPr>
              <w:t xml:space="preserve"> disciplinas de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no mínimo</w:t>
            </w:r>
            <w:r w:rsidRPr="00602581">
              <w:rPr>
                <w:rFonts w:ascii="Arial" w:hAnsi="Arial" w:cs="Arial"/>
                <w:spacing w:val="4"/>
                <w:sz w:val="18"/>
                <w:szCs w:val="18"/>
              </w:rPr>
              <w:t xml:space="preserve"> 45 horas): </w:t>
            </w:r>
            <w:r>
              <w:rPr>
                <w:rFonts w:ascii="Arial" w:hAnsi="Arial" w:cs="Arial"/>
                <w:b/>
                <w:spacing w:val="4"/>
                <w:sz w:val="18"/>
                <w:szCs w:val="18"/>
              </w:rPr>
              <w:t>1,0</w:t>
            </w:r>
            <w:r w:rsidRPr="00602581"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 ponto por disciplina de 45 horas</w:t>
            </w:r>
          </w:p>
        </w:tc>
        <w:tc>
          <w:tcPr>
            <w:tcW w:w="1072" w:type="dxa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34DA" w:rsidRPr="00602581" w:rsidTr="000A0F90">
        <w:trPr>
          <w:jc w:val="center"/>
        </w:trPr>
        <w:tc>
          <w:tcPr>
            <w:tcW w:w="10786" w:type="dxa"/>
            <w:gridSpan w:val="4"/>
            <w:shd w:val="clear" w:color="auto" w:fill="DDD9C3"/>
          </w:tcPr>
          <w:p w:rsidR="00F434DA" w:rsidRDefault="00F434DA" w:rsidP="000A0F90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br w:type="page"/>
            </w:r>
            <w:r w:rsidRPr="00602581">
              <w:rPr>
                <w:sz w:val="18"/>
                <w:szCs w:val="18"/>
              </w:rPr>
              <w:br w:type="page"/>
            </w:r>
            <w:r w:rsidRPr="00602581">
              <w:rPr>
                <w:rFonts w:ascii="Arial" w:hAnsi="Arial" w:cs="Arial"/>
                <w:b/>
                <w:color w:val="000000"/>
                <w:sz w:val="18"/>
                <w:szCs w:val="18"/>
              </w:rPr>
              <w:t>Atividades Extracurriculares</w:t>
            </w:r>
          </w:p>
        </w:tc>
      </w:tr>
      <w:tr w:rsidR="00F434DA" w:rsidRPr="00602581" w:rsidTr="000A0F90">
        <w:trPr>
          <w:trHeight w:val="793"/>
          <w:jc w:val="center"/>
        </w:trPr>
        <w:tc>
          <w:tcPr>
            <w:tcW w:w="4943" w:type="dxa"/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ind w:left="29" w:right="-20"/>
              <w:rPr>
                <w:rFonts w:ascii="Arial" w:hAnsi="Arial" w:cs="Arial"/>
                <w:b/>
                <w:w w:val="103"/>
                <w:sz w:val="18"/>
                <w:szCs w:val="18"/>
              </w:rPr>
            </w:pPr>
            <w:r w:rsidRPr="00602581">
              <w:rPr>
                <w:rFonts w:ascii="Arial" w:hAnsi="Arial" w:cs="Arial"/>
                <w:b/>
                <w:spacing w:val="5"/>
                <w:sz w:val="18"/>
                <w:szCs w:val="18"/>
              </w:rPr>
              <w:t>I</w:t>
            </w:r>
            <w:r w:rsidRPr="00602581">
              <w:rPr>
                <w:rFonts w:ascii="Arial" w:hAnsi="Arial" w:cs="Arial"/>
                <w:b/>
                <w:spacing w:val="7"/>
                <w:sz w:val="18"/>
                <w:szCs w:val="18"/>
              </w:rPr>
              <w:t>n</w:t>
            </w:r>
            <w:r w:rsidRPr="00602581">
              <w:rPr>
                <w:rFonts w:ascii="Arial" w:hAnsi="Arial" w:cs="Arial"/>
                <w:b/>
                <w:spacing w:val="-1"/>
                <w:sz w:val="18"/>
                <w:szCs w:val="18"/>
              </w:rPr>
              <w:t>i</w:t>
            </w:r>
            <w:r w:rsidRPr="00602581">
              <w:rPr>
                <w:rFonts w:ascii="Arial" w:hAnsi="Arial" w:cs="Arial"/>
                <w:b/>
                <w:spacing w:val="1"/>
                <w:sz w:val="18"/>
                <w:szCs w:val="18"/>
              </w:rPr>
              <w:t>c</w:t>
            </w:r>
            <w:r w:rsidRPr="00602581">
              <w:rPr>
                <w:rFonts w:ascii="Arial" w:hAnsi="Arial" w:cs="Arial"/>
                <w:b/>
                <w:spacing w:val="-1"/>
                <w:sz w:val="18"/>
                <w:szCs w:val="18"/>
              </w:rPr>
              <w:t>i</w:t>
            </w:r>
            <w:r w:rsidRPr="00602581">
              <w:rPr>
                <w:rFonts w:ascii="Arial" w:hAnsi="Arial" w:cs="Arial"/>
                <w:b/>
                <w:spacing w:val="1"/>
                <w:sz w:val="18"/>
                <w:szCs w:val="18"/>
              </w:rPr>
              <w:t>açã</w:t>
            </w:r>
            <w:r w:rsidRPr="00602581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602581">
              <w:rPr>
                <w:rFonts w:ascii="Arial" w:hAnsi="Arial" w:cs="Arial"/>
                <w:b/>
                <w:spacing w:val="30"/>
                <w:sz w:val="18"/>
                <w:szCs w:val="18"/>
              </w:rPr>
              <w:t xml:space="preserve"> </w:t>
            </w:r>
            <w:r w:rsidRPr="00602581">
              <w:rPr>
                <w:rFonts w:ascii="Arial" w:hAnsi="Arial" w:cs="Arial"/>
                <w:b/>
                <w:spacing w:val="-5"/>
                <w:sz w:val="18"/>
                <w:szCs w:val="18"/>
              </w:rPr>
              <w:t>C</w:t>
            </w:r>
            <w:r w:rsidRPr="00602581">
              <w:rPr>
                <w:rFonts w:ascii="Arial" w:hAnsi="Arial" w:cs="Arial"/>
                <w:b/>
                <w:spacing w:val="-1"/>
                <w:sz w:val="18"/>
                <w:szCs w:val="18"/>
              </w:rPr>
              <w:t>i</w:t>
            </w:r>
            <w:r w:rsidRPr="00602581">
              <w:rPr>
                <w:rFonts w:ascii="Arial" w:hAnsi="Arial" w:cs="Arial"/>
                <w:b/>
                <w:spacing w:val="1"/>
                <w:sz w:val="18"/>
                <w:szCs w:val="18"/>
              </w:rPr>
              <w:t>e</w:t>
            </w:r>
            <w:r w:rsidRPr="00602581">
              <w:rPr>
                <w:rFonts w:ascii="Arial" w:hAnsi="Arial" w:cs="Arial"/>
                <w:b/>
                <w:spacing w:val="7"/>
                <w:sz w:val="18"/>
                <w:szCs w:val="18"/>
              </w:rPr>
              <w:t>n</w:t>
            </w:r>
            <w:r w:rsidRPr="00602581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602581">
              <w:rPr>
                <w:rFonts w:ascii="Arial" w:hAnsi="Arial" w:cs="Arial"/>
                <w:b/>
                <w:spacing w:val="-16"/>
                <w:sz w:val="18"/>
                <w:szCs w:val="18"/>
              </w:rPr>
              <w:t>í</w:t>
            </w:r>
            <w:r w:rsidRPr="00602581">
              <w:rPr>
                <w:rFonts w:ascii="Arial" w:hAnsi="Arial" w:cs="Arial"/>
                <w:b/>
                <w:spacing w:val="5"/>
                <w:w w:val="103"/>
                <w:sz w:val="18"/>
                <w:szCs w:val="18"/>
              </w:rPr>
              <w:t>f</w:t>
            </w:r>
            <w:r w:rsidRPr="00602581">
              <w:rPr>
                <w:rFonts w:ascii="Arial" w:hAnsi="Arial" w:cs="Arial"/>
                <w:b/>
                <w:spacing w:val="-1"/>
                <w:w w:val="103"/>
                <w:sz w:val="18"/>
                <w:szCs w:val="18"/>
              </w:rPr>
              <w:t>i</w:t>
            </w:r>
            <w:r w:rsidRPr="00602581">
              <w:rPr>
                <w:rFonts w:ascii="Arial" w:hAnsi="Arial" w:cs="Arial"/>
                <w:b/>
                <w:spacing w:val="1"/>
                <w:w w:val="103"/>
                <w:sz w:val="18"/>
                <w:szCs w:val="18"/>
              </w:rPr>
              <w:t>c</w:t>
            </w:r>
            <w:r w:rsidRPr="00602581">
              <w:rPr>
                <w:rFonts w:ascii="Arial" w:hAnsi="Arial" w:cs="Arial"/>
                <w:b/>
                <w:w w:val="10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w w:val="103"/>
                <w:sz w:val="18"/>
                <w:szCs w:val="18"/>
              </w:rPr>
              <w:t xml:space="preserve"> e/ou Tecnológica</w:t>
            </w:r>
          </w:p>
          <w:p w:rsidR="00F434DA" w:rsidRPr="00602581" w:rsidRDefault="00F434DA" w:rsidP="000A0F90">
            <w:pPr>
              <w:autoSpaceDE w:val="0"/>
              <w:autoSpaceDN w:val="0"/>
              <w:adjustRightInd w:val="0"/>
              <w:ind w:left="29" w:right="-20"/>
              <w:rPr>
                <w:rFonts w:ascii="Arial" w:hAnsi="Arial" w:cs="Arial"/>
                <w:sz w:val="18"/>
                <w:szCs w:val="18"/>
              </w:rPr>
            </w:pPr>
            <w:r w:rsidRPr="00602581">
              <w:rPr>
                <w:rFonts w:ascii="Arial" w:hAnsi="Arial" w:cs="Arial"/>
                <w:spacing w:val="12"/>
                <w:sz w:val="18"/>
                <w:szCs w:val="18"/>
              </w:rPr>
              <w:t xml:space="preserve">(limitado a </w:t>
            </w:r>
            <w:proofErr w:type="gramStart"/>
            <w:r w:rsidRPr="00602581">
              <w:rPr>
                <w:rFonts w:ascii="Arial" w:hAnsi="Arial" w:cs="Arial"/>
                <w:spacing w:val="12"/>
                <w:sz w:val="18"/>
                <w:szCs w:val="18"/>
              </w:rPr>
              <w:t>2</w:t>
            </w:r>
            <w:proofErr w:type="gramEnd"/>
            <w:r w:rsidRPr="00602581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602581">
              <w:rPr>
                <w:rFonts w:ascii="Arial" w:hAnsi="Arial" w:cs="Arial"/>
                <w:spacing w:val="5"/>
                <w:sz w:val="18"/>
                <w:szCs w:val="18"/>
              </w:rPr>
              <w:t>programas</w:t>
            </w:r>
            <w:r w:rsidRPr="00602581">
              <w:rPr>
                <w:rFonts w:ascii="Arial" w:hAnsi="Arial" w:cs="Arial"/>
                <w:w w:val="103"/>
                <w:sz w:val="18"/>
                <w:szCs w:val="18"/>
              </w:rPr>
              <w:t>)</w:t>
            </w:r>
          </w:p>
        </w:tc>
        <w:tc>
          <w:tcPr>
            <w:tcW w:w="3504" w:type="dxa"/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ind w:left="29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5,0</w:t>
            </w:r>
            <w:r w:rsidRPr="00602581">
              <w:rPr>
                <w:rFonts w:ascii="Arial" w:hAnsi="Arial" w:cs="Arial"/>
                <w:b/>
                <w:sz w:val="18"/>
                <w:szCs w:val="18"/>
              </w:rPr>
              <w:t xml:space="preserve"> pontos por programa</w:t>
            </w:r>
          </w:p>
        </w:tc>
        <w:tc>
          <w:tcPr>
            <w:tcW w:w="1072" w:type="dxa"/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4DA" w:rsidRPr="00602581" w:rsidTr="000A0F90">
        <w:trPr>
          <w:trHeight w:val="793"/>
          <w:jc w:val="center"/>
        </w:trPr>
        <w:tc>
          <w:tcPr>
            <w:tcW w:w="4943" w:type="dxa"/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ind w:left="29" w:right="-20"/>
              <w:rPr>
                <w:rFonts w:ascii="Arial" w:hAnsi="Arial" w:cs="Arial"/>
                <w:b/>
                <w:w w:val="103"/>
                <w:sz w:val="18"/>
                <w:szCs w:val="18"/>
              </w:rPr>
            </w:pPr>
            <w:r w:rsidRPr="00602581">
              <w:rPr>
                <w:rFonts w:ascii="Arial" w:hAnsi="Arial" w:cs="Arial"/>
                <w:b/>
                <w:spacing w:val="3"/>
                <w:sz w:val="18"/>
                <w:szCs w:val="18"/>
              </w:rPr>
              <w:t>M</w:t>
            </w:r>
            <w:r w:rsidRPr="00602581">
              <w:rPr>
                <w:rFonts w:ascii="Arial" w:hAnsi="Arial" w:cs="Arial"/>
                <w:b/>
                <w:spacing w:val="7"/>
                <w:sz w:val="18"/>
                <w:szCs w:val="18"/>
              </w:rPr>
              <w:t>on</w:t>
            </w:r>
            <w:r w:rsidRPr="00602581">
              <w:rPr>
                <w:rFonts w:ascii="Arial" w:hAnsi="Arial" w:cs="Arial"/>
                <w:b/>
                <w:spacing w:val="-1"/>
                <w:sz w:val="18"/>
                <w:szCs w:val="18"/>
              </w:rPr>
              <w:t>i</w:t>
            </w:r>
            <w:r w:rsidRPr="00602581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602581">
              <w:rPr>
                <w:rFonts w:ascii="Arial" w:hAnsi="Arial" w:cs="Arial"/>
                <w:b/>
                <w:spacing w:val="7"/>
                <w:w w:val="103"/>
                <w:sz w:val="18"/>
                <w:szCs w:val="18"/>
              </w:rPr>
              <w:t>o</w:t>
            </w:r>
            <w:r w:rsidRPr="00602581">
              <w:rPr>
                <w:rFonts w:ascii="Arial" w:hAnsi="Arial" w:cs="Arial"/>
                <w:b/>
                <w:spacing w:val="5"/>
                <w:w w:val="103"/>
                <w:sz w:val="18"/>
                <w:szCs w:val="18"/>
              </w:rPr>
              <w:t>r</w:t>
            </w:r>
            <w:r w:rsidRPr="00602581">
              <w:rPr>
                <w:rFonts w:ascii="Arial" w:hAnsi="Arial" w:cs="Arial"/>
                <w:b/>
                <w:spacing w:val="-1"/>
                <w:w w:val="103"/>
                <w:sz w:val="18"/>
                <w:szCs w:val="18"/>
              </w:rPr>
              <w:t>i</w:t>
            </w:r>
            <w:r w:rsidRPr="00602581">
              <w:rPr>
                <w:rFonts w:ascii="Arial" w:hAnsi="Arial" w:cs="Arial"/>
                <w:b/>
                <w:w w:val="103"/>
                <w:sz w:val="18"/>
                <w:szCs w:val="18"/>
              </w:rPr>
              <w:t>a</w:t>
            </w:r>
          </w:p>
          <w:p w:rsidR="00F434DA" w:rsidRPr="00602581" w:rsidRDefault="00F434DA" w:rsidP="000A0F90">
            <w:pPr>
              <w:autoSpaceDE w:val="0"/>
              <w:autoSpaceDN w:val="0"/>
              <w:adjustRightInd w:val="0"/>
              <w:ind w:left="29" w:right="-20"/>
              <w:rPr>
                <w:rFonts w:ascii="Arial" w:hAnsi="Arial" w:cs="Arial"/>
                <w:sz w:val="18"/>
                <w:szCs w:val="18"/>
              </w:rPr>
            </w:pPr>
            <w:r w:rsidRPr="00602581">
              <w:rPr>
                <w:rFonts w:ascii="Arial" w:hAnsi="Arial" w:cs="Arial"/>
                <w:spacing w:val="12"/>
                <w:sz w:val="18"/>
                <w:szCs w:val="18"/>
              </w:rPr>
              <w:t xml:space="preserve">(limitado a </w:t>
            </w:r>
            <w:proofErr w:type="gramStart"/>
            <w:r w:rsidRPr="00602581">
              <w:rPr>
                <w:rFonts w:ascii="Arial" w:hAnsi="Arial" w:cs="Arial"/>
                <w:spacing w:val="12"/>
                <w:sz w:val="18"/>
                <w:szCs w:val="18"/>
              </w:rPr>
              <w:t>2</w:t>
            </w:r>
            <w:proofErr w:type="gramEnd"/>
            <w:r w:rsidRPr="00602581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602581">
              <w:rPr>
                <w:rFonts w:ascii="Arial" w:hAnsi="Arial" w:cs="Arial"/>
                <w:spacing w:val="5"/>
                <w:sz w:val="18"/>
                <w:szCs w:val="18"/>
              </w:rPr>
              <w:t>programas</w:t>
            </w:r>
            <w:r w:rsidRPr="00602581">
              <w:rPr>
                <w:rFonts w:ascii="Arial" w:hAnsi="Arial" w:cs="Arial"/>
                <w:w w:val="103"/>
                <w:sz w:val="18"/>
                <w:szCs w:val="18"/>
              </w:rPr>
              <w:t>)</w:t>
            </w:r>
          </w:p>
        </w:tc>
        <w:tc>
          <w:tcPr>
            <w:tcW w:w="3504" w:type="dxa"/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ind w:left="29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2,0</w:t>
            </w:r>
            <w:r w:rsidRPr="00602581">
              <w:rPr>
                <w:rFonts w:ascii="Arial" w:hAnsi="Arial" w:cs="Arial"/>
                <w:b/>
                <w:sz w:val="18"/>
                <w:szCs w:val="18"/>
              </w:rPr>
              <w:t xml:space="preserve"> ponto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602581">
              <w:rPr>
                <w:rFonts w:ascii="Arial" w:hAnsi="Arial" w:cs="Arial"/>
                <w:b/>
                <w:sz w:val="18"/>
                <w:szCs w:val="18"/>
              </w:rPr>
              <w:t xml:space="preserve"> por programa</w:t>
            </w:r>
          </w:p>
        </w:tc>
        <w:tc>
          <w:tcPr>
            <w:tcW w:w="1072" w:type="dxa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34DA" w:rsidRPr="00602581" w:rsidTr="000A0F90">
        <w:trPr>
          <w:trHeight w:val="793"/>
          <w:jc w:val="center"/>
        </w:trPr>
        <w:tc>
          <w:tcPr>
            <w:tcW w:w="4943" w:type="dxa"/>
            <w:vAlign w:val="center"/>
          </w:tcPr>
          <w:p w:rsidR="00F434DA" w:rsidRDefault="00F434DA" w:rsidP="000A0F90">
            <w:pPr>
              <w:autoSpaceDE w:val="0"/>
              <w:autoSpaceDN w:val="0"/>
              <w:adjustRightInd w:val="0"/>
              <w:ind w:left="29" w:right="-20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3"/>
                <w:sz w:val="18"/>
                <w:szCs w:val="18"/>
              </w:rPr>
              <w:t>Atividades de extensão</w:t>
            </w:r>
          </w:p>
          <w:p w:rsidR="00F434DA" w:rsidRPr="00602581" w:rsidRDefault="00F434DA" w:rsidP="000A0F90">
            <w:pPr>
              <w:autoSpaceDE w:val="0"/>
              <w:autoSpaceDN w:val="0"/>
              <w:adjustRightInd w:val="0"/>
              <w:ind w:left="29" w:right="-20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602581">
              <w:rPr>
                <w:rFonts w:ascii="Arial" w:hAnsi="Arial" w:cs="Arial"/>
                <w:spacing w:val="12"/>
                <w:sz w:val="18"/>
                <w:szCs w:val="18"/>
              </w:rPr>
              <w:t xml:space="preserve">(limitado a </w:t>
            </w:r>
            <w:proofErr w:type="gramStart"/>
            <w:r w:rsidRPr="00602581">
              <w:rPr>
                <w:rFonts w:ascii="Arial" w:hAnsi="Arial" w:cs="Arial"/>
                <w:spacing w:val="12"/>
                <w:sz w:val="18"/>
                <w:szCs w:val="18"/>
              </w:rPr>
              <w:t>2</w:t>
            </w:r>
            <w:proofErr w:type="gramEnd"/>
            <w:r w:rsidRPr="00602581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602581">
              <w:rPr>
                <w:rFonts w:ascii="Arial" w:hAnsi="Arial" w:cs="Arial"/>
                <w:spacing w:val="5"/>
                <w:sz w:val="18"/>
                <w:szCs w:val="18"/>
              </w:rPr>
              <w:t>programas</w:t>
            </w:r>
            <w:r w:rsidRPr="00602581">
              <w:rPr>
                <w:rFonts w:ascii="Arial" w:hAnsi="Arial" w:cs="Arial"/>
                <w:w w:val="103"/>
                <w:sz w:val="18"/>
                <w:szCs w:val="18"/>
              </w:rPr>
              <w:t>)</w:t>
            </w:r>
          </w:p>
        </w:tc>
        <w:tc>
          <w:tcPr>
            <w:tcW w:w="3504" w:type="dxa"/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ind w:left="29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4,0</w:t>
            </w:r>
            <w:r w:rsidRPr="00602581">
              <w:rPr>
                <w:rFonts w:ascii="Arial" w:hAnsi="Arial" w:cs="Arial"/>
                <w:b/>
                <w:sz w:val="18"/>
                <w:szCs w:val="18"/>
              </w:rPr>
              <w:t xml:space="preserve"> ponto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602581">
              <w:rPr>
                <w:rFonts w:ascii="Arial" w:hAnsi="Arial" w:cs="Arial"/>
                <w:b/>
                <w:sz w:val="18"/>
                <w:szCs w:val="18"/>
              </w:rPr>
              <w:t xml:space="preserve"> por programa</w:t>
            </w:r>
          </w:p>
        </w:tc>
        <w:tc>
          <w:tcPr>
            <w:tcW w:w="1072" w:type="dxa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34DA" w:rsidRPr="00602581" w:rsidTr="000A0F90">
        <w:trPr>
          <w:jc w:val="center"/>
        </w:trPr>
        <w:tc>
          <w:tcPr>
            <w:tcW w:w="10786" w:type="dxa"/>
            <w:gridSpan w:val="4"/>
            <w:shd w:val="clear" w:color="auto" w:fill="DDD9C3"/>
          </w:tcPr>
          <w:p w:rsidR="00F434DA" w:rsidRPr="004349FC" w:rsidRDefault="00F434DA" w:rsidP="000A0F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49FC">
              <w:rPr>
                <w:rFonts w:ascii="Arial" w:hAnsi="Arial" w:cs="Arial"/>
                <w:b/>
                <w:color w:val="000000"/>
                <w:sz w:val="18"/>
                <w:szCs w:val="18"/>
              </w:rPr>
              <w:br w:type="page"/>
            </w:r>
            <w:r w:rsidRPr="00602581">
              <w:rPr>
                <w:rFonts w:ascii="Arial" w:hAnsi="Arial" w:cs="Arial"/>
                <w:b/>
                <w:color w:val="000000"/>
                <w:sz w:val="18"/>
                <w:szCs w:val="18"/>
              </w:rPr>
              <w:t>Publicação em Periódicos</w:t>
            </w:r>
          </w:p>
        </w:tc>
      </w:tr>
      <w:tr w:rsidR="00F434DA" w:rsidRPr="00602581" w:rsidTr="000A0F90">
        <w:trPr>
          <w:jc w:val="center"/>
        </w:trPr>
        <w:tc>
          <w:tcPr>
            <w:tcW w:w="4943" w:type="dxa"/>
            <w:vMerge w:val="restart"/>
            <w:vAlign w:val="center"/>
          </w:tcPr>
          <w:p w:rsidR="00F434DA" w:rsidRPr="004349FC" w:rsidRDefault="00F434DA" w:rsidP="000A0F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Publicação em p</w:t>
            </w:r>
            <w:r w:rsidRPr="004349FC">
              <w:rPr>
                <w:rFonts w:ascii="Arial" w:hAnsi="Arial" w:cs="Arial"/>
                <w:b/>
                <w:color w:val="000000"/>
                <w:sz w:val="18"/>
                <w:szCs w:val="18"/>
              </w:rPr>
              <w:t>eriódicos</w:t>
            </w:r>
          </w:p>
          <w:p w:rsidR="00F434DA" w:rsidRPr="006231D4" w:rsidRDefault="00F434DA" w:rsidP="000A0F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1D4">
              <w:rPr>
                <w:rFonts w:ascii="Arial" w:hAnsi="Arial" w:cs="Arial"/>
                <w:color w:val="000000"/>
                <w:sz w:val="18"/>
                <w:szCs w:val="18"/>
              </w:rPr>
              <w:t xml:space="preserve">(limitado a </w:t>
            </w:r>
            <w:proofErr w:type="gramStart"/>
            <w:r w:rsidRPr="006231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  <w:r w:rsidRPr="006231D4">
              <w:rPr>
                <w:rFonts w:ascii="Arial" w:hAnsi="Arial" w:cs="Arial"/>
                <w:color w:val="000000"/>
                <w:sz w:val="18"/>
                <w:szCs w:val="18"/>
              </w:rPr>
              <w:t xml:space="preserve"> publicações)</w:t>
            </w:r>
          </w:p>
        </w:tc>
        <w:tc>
          <w:tcPr>
            <w:tcW w:w="3504" w:type="dxa"/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 p</w:t>
            </w:r>
            <w:r w:rsidRPr="006F7317">
              <w:rPr>
                <w:rFonts w:ascii="Arial" w:hAnsi="Arial" w:cs="Arial"/>
                <w:sz w:val="18"/>
                <w:szCs w:val="18"/>
              </w:rPr>
              <w:t xml:space="preserve">eriódico </w:t>
            </w:r>
            <w:r w:rsidRPr="00800EA5">
              <w:rPr>
                <w:rFonts w:ascii="Arial" w:hAnsi="Arial" w:cs="Arial"/>
                <w:b/>
                <w:sz w:val="18"/>
                <w:szCs w:val="18"/>
              </w:rPr>
              <w:t>indexado</w:t>
            </w:r>
            <w:r w:rsidRPr="006F7317">
              <w:rPr>
                <w:rFonts w:ascii="Arial" w:hAnsi="Arial" w:cs="Arial"/>
                <w:sz w:val="18"/>
                <w:szCs w:val="18"/>
              </w:rPr>
              <w:t xml:space="preserve"> no </w:t>
            </w:r>
            <w:proofErr w:type="spellStart"/>
            <w:r w:rsidRPr="006F7317">
              <w:rPr>
                <w:rFonts w:ascii="Arial" w:hAnsi="Arial" w:cs="Arial"/>
                <w:sz w:val="18"/>
                <w:szCs w:val="18"/>
              </w:rPr>
              <w:t>Qualis</w:t>
            </w:r>
            <w:proofErr w:type="spellEnd"/>
            <w:r w:rsidRPr="006F7317">
              <w:rPr>
                <w:rFonts w:ascii="Arial" w:hAnsi="Arial" w:cs="Arial"/>
                <w:sz w:val="18"/>
                <w:szCs w:val="18"/>
              </w:rPr>
              <w:t xml:space="preserve"> (última classificação):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4,0 pontos por publicação</w:t>
            </w:r>
          </w:p>
        </w:tc>
        <w:tc>
          <w:tcPr>
            <w:tcW w:w="1072" w:type="dxa"/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4DA" w:rsidRPr="00602581" w:rsidTr="000A0F90">
        <w:trPr>
          <w:jc w:val="center"/>
        </w:trPr>
        <w:tc>
          <w:tcPr>
            <w:tcW w:w="4943" w:type="dxa"/>
            <w:vMerge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3504" w:type="dxa"/>
            <w:vAlign w:val="center"/>
          </w:tcPr>
          <w:p w:rsidR="00F434DA" w:rsidRPr="006F7317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 p</w:t>
            </w:r>
            <w:r w:rsidRPr="006F7317">
              <w:rPr>
                <w:rFonts w:ascii="Arial" w:hAnsi="Arial" w:cs="Arial"/>
                <w:sz w:val="18"/>
                <w:szCs w:val="18"/>
              </w:rPr>
              <w:t xml:space="preserve">eriódico </w:t>
            </w:r>
            <w:r w:rsidRPr="00800EA5">
              <w:rPr>
                <w:rFonts w:ascii="Arial" w:hAnsi="Arial" w:cs="Arial"/>
                <w:b/>
                <w:sz w:val="18"/>
                <w:szCs w:val="18"/>
              </w:rPr>
              <w:t>não indexado</w:t>
            </w:r>
            <w:r w:rsidRPr="006F7317">
              <w:rPr>
                <w:rFonts w:ascii="Arial" w:hAnsi="Arial" w:cs="Arial"/>
                <w:sz w:val="18"/>
                <w:szCs w:val="18"/>
              </w:rPr>
              <w:t xml:space="preserve"> no </w:t>
            </w:r>
            <w:proofErr w:type="spellStart"/>
            <w:r w:rsidRPr="006F7317">
              <w:rPr>
                <w:rFonts w:ascii="Arial" w:hAnsi="Arial" w:cs="Arial"/>
                <w:sz w:val="18"/>
                <w:szCs w:val="18"/>
              </w:rPr>
              <w:t>Qualis</w:t>
            </w:r>
            <w:proofErr w:type="spellEnd"/>
            <w:r w:rsidRPr="006F7317">
              <w:rPr>
                <w:rFonts w:ascii="Arial" w:hAnsi="Arial" w:cs="Arial"/>
                <w:sz w:val="18"/>
                <w:szCs w:val="18"/>
              </w:rPr>
              <w:t xml:space="preserve"> (última classificação): </w:t>
            </w:r>
            <w:proofErr w:type="gramStart"/>
            <w:r w:rsidRPr="006F7317">
              <w:rPr>
                <w:rFonts w:ascii="Arial" w:hAnsi="Arial" w:cs="Arial"/>
                <w:b/>
                <w:sz w:val="18"/>
                <w:szCs w:val="18"/>
              </w:rPr>
              <w:t>1,0 ponto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por publicação</w:t>
            </w:r>
          </w:p>
        </w:tc>
        <w:tc>
          <w:tcPr>
            <w:tcW w:w="1072" w:type="dxa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34DA" w:rsidRPr="00602581" w:rsidTr="000A0F90">
        <w:trPr>
          <w:jc w:val="center"/>
        </w:trPr>
        <w:tc>
          <w:tcPr>
            <w:tcW w:w="10786" w:type="dxa"/>
            <w:gridSpan w:val="4"/>
            <w:shd w:val="clear" w:color="auto" w:fill="DDD9C3"/>
          </w:tcPr>
          <w:p w:rsidR="00F434DA" w:rsidRPr="004349FC" w:rsidRDefault="00F434DA" w:rsidP="000A0F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49F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Produção Técnico-científica </w:t>
            </w:r>
          </w:p>
        </w:tc>
      </w:tr>
      <w:tr w:rsidR="00F434DA" w:rsidRPr="00602581" w:rsidTr="000A0F90">
        <w:trPr>
          <w:trHeight w:val="736"/>
          <w:jc w:val="center"/>
        </w:trPr>
        <w:tc>
          <w:tcPr>
            <w:tcW w:w="4943" w:type="dxa"/>
            <w:vAlign w:val="center"/>
          </w:tcPr>
          <w:p w:rsidR="00F434DA" w:rsidRDefault="00F434DA" w:rsidP="000A0F9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5"/>
                <w:sz w:val="18"/>
                <w:szCs w:val="18"/>
              </w:rPr>
              <w:t>T</w:t>
            </w:r>
            <w:r w:rsidRPr="002C0F46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rabalhos completos em eventos regionais, locais ou congressos de iniciação </w:t>
            </w:r>
            <w:proofErr w:type="gramStart"/>
            <w:r w:rsidRPr="002C0F46">
              <w:rPr>
                <w:rFonts w:ascii="Arial" w:hAnsi="Arial" w:cs="Arial"/>
                <w:b/>
                <w:spacing w:val="-5"/>
                <w:sz w:val="18"/>
                <w:szCs w:val="18"/>
              </w:rPr>
              <w:t>científica</w:t>
            </w:r>
            <w:proofErr w:type="gramEnd"/>
          </w:p>
          <w:p w:rsidR="00F434DA" w:rsidRPr="006231D4" w:rsidRDefault="00F434DA" w:rsidP="000A0F9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6231D4">
              <w:rPr>
                <w:rFonts w:ascii="Arial" w:hAnsi="Arial" w:cs="Arial"/>
                <w:spacing w:val="-5"/>
                <w:sz w:val="18"/>
                <w:szCs w:val="18"/>
              </w:rPr>
              <w:t xml:space="preserve">(limitado a </w:t>
            </w:r>
            <w:proofErr w:type="gramStart"/>
            <w:r w:rsidRPr="006231D4">
              <w:rPr>
                <w:rFonts w:ascii="Arial" w:hAnsi="Arial" w:cs="Arial"/>
                <w:spacing w:val="-5"/>
                <w:sz w:val="18"/>
                <w:szCs w:val="18"/>
              </w:rPr>
              <w:t>3</w:t>
            </w:r>
            <w:proofErr w:type="gramEnd"/>
            <w:r w:rsidRPr="006231D4">
              <w:rPr>
                <w:rFonts w:ascii="Arial" w:hAnsi="Arial" w:cs="Arial"/>
                <w:spacing w:val="-5"/>
                <w:sz w:val="18"/>
                <w:szCs w:val="18"/>
              </w:rPr>
              <w:t xml:space="preserve"> trabalhos) </w:t>
            </w:r>
          </w:p>
        </w:tc>
        <w:tc>
          <w:tcPr>
            <w:tcW w:w="3504" w:type="dxa"/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ind w:left="29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0,5 ponto</w:t>
            </w:r>
            <w:proofErr w:type="gramEnd"/>
            <w:r w:rsidRPr="00602581">
              <w:rPr>
                <w:rFonts w:ascii="Arial" w:hAnsi="Arial" w:cs="Arial"/>
                <w:b/>
                <w:sz w:val="18"/>
                <w:szCs w:val="18"/>
              </w:rPr>
              <w:t xml:space="preserve"> por trabalho</w:t>
            </w:r>
          </w:p>
        </w:tc>
        <w:tc>
          <w:tcPr>
            <w:tcW w:w="1072" w:type="dxa"/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4DA" w:rsidRPr="00602581" w:rsidTr="000A0F90">
        <w:trPr>
          <w:trHeight w:val="704"/>
          <w:jc w:val="center"/>
        </w:trPr>
        <w:tc>
          <w:tcPr>
            <w:tcW w:w="4943" w:type="dxa"/>
            <w:vAlign w:val="center"/>
          </w:tcPr>
          <w:p w:rsidR="00F434DA" w:rsidRDefault="00F434DA" w:rsidP="000A0F9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31D4">
              <w:rPr>
                <w:rFonts w:ascii="Arial" w:hAnsi="Arial" w:cs="Arial"/>
                <w:b/>
                <w:sz w:val="18"/>
                <w:szCs w:val="18"/>
              </w:rPr>
              <w:t xml:space="preserve">Trabalhos completos em eventos nacionais (congressos, seminários, simpósios, </w:t>
            </w:r>
            <w:proofErr w:type="spellStart"/>
            <w:proofErr w:type="gramStart"/>
            <w:r w:rsidRPr="006231D4"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  <w:r w:rsidRPr="006231D4">
              <w:rPr>
                <w:rFonts w:ascii="Arial" w:hAnsi="Arial" w:cs="Arial"/>
                <w:b/>
                <w:sz w:val="18"/>
                <w:szCs w:val="18"/>
              </w:rPr>
              <w:t>)</w:t>
            </w:r>
            <w:proofErr w:type="gramEnd"/>
            <w:r w:rsidRPr="006231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434DA" w:rsidRPr="006231D4" w:rsidRDefault="00F434DA" w:rsidP="000A0F9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6231D4">
              <w:rPr>
                <w:rFonts w:ascii="Arial" w:hAnsi="Arial" w:cs="Arial"/>
                <w:sz w:val="18"/>
                <w:szCs w:val="18"/>
              </w:rPr>
              <w:t xml:space="preserve">(limitado a </w:t>
            </w:r>
            <w:proofErr w:type="gramStart"/>
            <w:r w:rsidRPr="006231D4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6231D4">
              <w:rPr>
                <w:rFonts w:ascii="Arial" w:hAnsi="Arial" w:cs="Arial"/>
                <w:sz w:val="18"/>
                <w:szCs w:val="18"/>
              </w:rPr>
              <w:t xml:space="preserve"> trabalhos) </w:t>
            </w:r>
          </w:p>
        </w:tc>
        <w:tc>
          <w:tcPr>
            <w:tcW w:w="3504" w:type="dxa"/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ind w:left="29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602581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602581">
              <w:rPr>
                <w:rFonts w:ascii="Arial" w:hAnsi="Arial" w:cs="Arial"/>
                <w:b/>
                <w:sz w:val="18"/>
                <w:szCs w:val="18"/>
              </w:rPr>
              <w:t xml:space="preserve"> pontos por trabalho</w:t>
            </w:r>
          </w:p>
        </w:tc>
        <w:tc>
          <w:tcPr>
            <w:tcW w:w="1072" w:type="dxa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34DA" w:rsidRPr="00602581" w:rsidTr="000A0F90">
        <w:trPr>
          <w:trHeight w:val="658"/>
          <w:jc w:val="center"/>
        </w:trPr>
        <w:tc>
          <w:tcPr>
            <w:tcW w:w="4943" w:type="dxa"/>
            <w:vAlign w:val="center"/>
          </w:tcPr>
          <w:p w:rsidR="00F434DA" w:rsidRDefault="00F434DA" w:rsidP="000A0F9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31D4">
              <w:rPr>
                <w:rFonts w:ascii="Arial" w:hAnsi="Arial" w:cs="Arial"/>
                <w:b/>
                <w:sz w:val="18"/>
                <w:szCs w:val="18"/>
              </w:rPr>
              <w:t xml:space="preserve">Trabalhos completos em eventos internacionais (congressos, seminários, simpósios, </w:t>
            </w:r>
            <w:proofErr w:type="spellStart"/>
            <w:proofErr w:type="gramStart"/>
            <w:r w:rsidRPr="006231D4"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  <w:r w:rsidRPr="006231D4">
              <w:rPr>
                <w:rFonts w:ascii="Arial" w:hAnsi="Arial" w:cs="Arial"/>
                <w:b/>
                <w:sz w:val="18"/>
                <w:szCs w:val="18"/>
              </w:rPr>
              <w:t>)</w:t>
            </w:r>
            <w:proofErr w:type="gramEnd"/>
            <w:r w:rsidRPr="006231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434DA" w:rsidRPr="006231D4" w:rsidRDefault="00F434DA" w:rsidP="000A0F9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31D4">
              <w:rPr>
                <w:rFonts w:ascii="Arial" w:hAnsi="Arial" w:cs="Arial"/>
                <w:sz w:val="18"/>
                <w:szCs w:val="18"/>
              </w:rPr>
              <w:t xml:space="preserve">(limitado a </w:t>
            </w:r>
            <w:proofErr w:type="gramStart"/>
            <w:r w:rsidRPr="006231D4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6231D4">
              <w:rPr>
                <w:rFonts w:ascii="Arial" w:hAnsi="Arial" w:cs="Arial"/>
                <w:sz w:val="18"/>
                <w:szCs w:val="18"/>
              </w:rPr>
              <w:t xml:space="preserve"> trabalhos)</w:t>
            </w:r>
          </w:p>
        </w:tc>
        <w:tc>
          <w:tcPr>
            <w:tcW w:w="3504" w:type="dxa"/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ind w:left="29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602581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0 ponto</w:t>
            </w:r>
            <w:proofErr w:type="gramEnd"/>
            <w:r w:rsidRPr="00602581">
              <w:rPr>
                <w:rFonts w:ascii="Arial" w:hAnsi="Arial" w:cs="Arial"/>
                <w:b/>
                <w:sz w:val="18"/>
                <w:szCs w:val="18"/>
              </w:rPr>
              <w:t xml:space="preserve"> por trabalho</w:t>
            </w:r>
          </w:p>
        </w:tc>
        <w:tc>
          <w:tcPr>
            <w:tcW w:w="1072" w:type="dxa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34DA" w:rsidRPr="00602581" w:rsidTr="000A0F90">
        <w:trPr>
          <w:trHeight w:val="896"/>
          <w:jc w:val="center"/>
        </w:trPr>
        <w:tc>
          <w:tcPr>
            <w:tcW w:w="4943" w:type="dxa"/>
            <w:vAlign w:val="center"/>
          </w:tcPr>
          <w:p w:rsidR="00F434DA" w:rsidRPr="006231D4" w:rsidRDefault="00F434DA" w:rsidP="000A0F9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31D4">
              <w:rPr>
                <w:rFonts w:ascii="Arial" w:hAnsi="Arial" w:cs="Arial"/>
                <w:b/>
                <w:sz w:val="18"/>
                <w:szCs w:val="18"/>
              </w:rPr>
              <w:t>Participação em eventos regionais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6231D4">
              <w:rPr>
                <w:rFonts w:ascii="Arial" w:hAnsi="Arial" w:cs="Arial"/>
                <w:b/>
                <w:sz w:val="18"/>
                <w:szCs w:val="18"/>
              </w:rPr>
              <w:t xml:space="preserve"> nacionais e internacionais (congressos, seminários, simpósios, </w:t>
            </w:r>
            <w:proofErr w:type="spellStart"/>
            <w:r w:rsidRPr="006231D4"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  <w:proofErr w:type="gramStart"/>
            <w:r w:rsidRPr="006231D4">
              <w:rPr>
                <w:rFonts w:ascii="Arial" w:hAnsi="Arial" w:cs="Arial"/>
                <w:b/>
                <w:sz w:val="18"/>
                <w:szCs w:val="18"/>
              </w:rPr>
              <w:t>)</w:t>
            </w:r>
            <w:proofErr w:type="gramEnd"/>
          </w:p>
          <w:p w:rsidR="00F434DA" w:rsidRPr="006231D4" w:rsidRDefault="00F434DA" w:rsidP="000A0F9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31D4">
              <w:rPr>
                <w:rFonts w:ascii="Arial" w:hAnsi="Arial" w:cs="Arial"/>
                <w:sz w:val="18"/>
                <w:szCs w:val="18"/>
              </w:rPr>
              <w:t xml:space="preserve">(limitado a </w:t>
            </w:r>
            <w:proofErr w:type="gramStart"/>
            <w:r w:rsidRPr="006231D4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6231D4">
              <w:rPr>
                <w:rFonts w:ascii="Arial" w:hAnsi="Arial" w:cs="Arial"/>
                <w:sz w:val="18"/>
                <w:szCs w:val="18"/>
              </w:rPr>
              <w:t xml:space="preserve"> participações)</w:t>
            </w:r>
          </w:p>
        </w:tc>
        <w:tc>
          <w:tcPr>
            <w:tcW w:w="3504" w:type="dxa"/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ind w:left="29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602581">
              <w:rPr>
                <w:rFonts w:ascii="Arial" w:hAnsi="Arial" w:cs="Arial"/>
                <w:b/>
                <w:sz w:val="18"/>
                <w:szCs w:val="18"/>
              </w:rPr>
              <w:t>,5 pontos por trabalho</w:t>
            </w:r>
          </w:p>
        </w:tc>
        <w:tc>
          <w:tcPr>
            <w:tcW w:w="1072" w:type="dxa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34DA" w:rsidRPr="00602581" w:rsidTr="000A0F90">
        <w:trPr>
          <w:trHeight w:val="564"/>
          <w:jc w:val="center"/>
        </w:trPr>
        <w:tc>
          <w:tcPr>
            <w:tcW w:w="4943" w:type="dxa"/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02581">
              <w:rPr>
                <w:rFonts w:ascii="Arial" w:hAnsi="Arial" w:cs="Arial"/>
                <w:b/>
                <w:sz w:val="18"/>
                <w:szCs w:val="18"/>
              </w:rPr>
              <w:t xml:space="preserve">Autoria / </w:t>
            </w:r>
            <w:proofErr w:type="spellStart"/>
            <w:proofErr w:type="gramStart"/>
            <w:r w:rsidRPr="00602581">
              <w:rPr>
                <w:rFonts w:ascii="Arial" w:hAnsi="Arial" w:cs="Arial"/>
                <w:b/>
                <w:sz w:val="18"/>
                <w:szCs w:val="18"/>
              </w:rPr>
              <w:t>co-autoria</w:t>
            </w:r>
            <w:proofErr w:type="spellEnd"/>
            <w:proofErr w:type="gramEnd"/>
            <w:r w:rsidRPr="00602581">
              <w:rPr>
                <w:rFonts w:ascii="Arial" w:hAnsi="Arial" w:cs="Arial"/>
                <w:b/>
                <w:sz w:val="18"/>
                <w:szCs w:val="18"/>
              </w:rPr>
              <w:t xml:space="preserve"> de Livros</w:t>
            </w:r>
          </w:p>
          <w:p w:rsidR="00F434DA" w:rsidRPr="00602581" w:rsidRDefault="00F434DA" w:rsidP="000A0F9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581">
              <w:rPr>
                <w:rFonts w:ascii="Arial" w:hAnsi="Arial" w:cs="Arial"/>
                <w:sz w:val="18"/>
                <w:szCs w:val="18"/>
              </w:rPr>
              <w:t>(</w:t>
            </w:r>
            <w:r w:rsidRPr="00602581">
              <w:rPr>
                <w:rFonts w:ascii="Arial" w:hAnsi="Arial" w:cs="Arial"/>
                <w:spacing w:val="-5"/>
                <w:sz w:val="18"/>
                <w:szCs w:val="18"/>
              </w:rPr>
              <w:t>limitado a</w:t>
            </w:r>
            <w:r w:rsidRPr="006025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02581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602581">
              <w:rPr>
                <w:rFonts w:ascii="Arial" w:hAnsi="Arial" w:cs="Arial"/>
                <w:sz w:val="18"/>
                <w:szCs w:val="18"/>
              </w:rPr>
              <w:t xml:space="preserve"> títulos)</w:t>
            </w:r>
          </w:p>
        </w:tc>
        <w:tc>
          <w:tcPr>
            <w:tcW w:w="3504" w:type="dxa"/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ind w:left="29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3,0</w:t>
            </w:r>
            <w:r w:rsidRPr="00602581">
              <w:rPr>
                <w:rFonts w:ascii="Arial" w:hAnsi="Arial" w:cs="Arial"/>
                <w:b/>
                <w:sz w:val="18"/>
                <w:szCs w:val="18"/>
              </w:rPr>
              <w:t xml:space="preserve"> pontos por título</w:t>
            </w:r>
          </w:p>
        </w:tc>
        <w:tc>
          <w:tcPr>
            <w:tcW w:w="1072" w:type="dxa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34DA" w:rsidRPr="00602581" w:rsidTr="000A0F90">
        <w:trPr>
          <w:trHeight w:val="687"/>
          <w:jc w:val="center"/>
        </w:trPr>
        <w:tc>
          <w:tcPr>
            <w:tcW w:w="4943" w:type="dxa"/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0258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Capítulo de livro, Tradução de livro, Apostilas </w:t>
            </w:r>
            <w:proofErr w:type="gramStart"/>
            <w:r w:rsidRPr="00602581">
              <w:rPr>
                <w:rFonts w:ascii="Arial" w:hAnsi="Arial" w:cs="Arial"/>
                <w:b/>
                <w:sz w:val="18"/>
                <w:szCs w:val="18"/>
              </w:rPr>
              <w:t>didáticas</w:t>
            </w:r>
            <w:proofErr w:type="gramEnd"/>
          </w:p>
          <w:p w:rsidR="00F434DA" w:rsidRPr="00602581" w:rsidRDefault="00F434DA" w:rsidP="000A0F9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581">
              <w:rPr>
                <w:rFonts w:ascii="Arial" w:hAnsi="Arial" w:cs="Arial"/>
                <w:sz w:val="18"/>
                <w:szCs w:val="18"/>
              </w:rPr>
              <w:t>(</w:t>
            </w:r>
            <w:r w:rsidRPr="00602581">
              <w:rPr>
                <w:rFonts w:ascii="Arial" w:hAnsi="Arial" w:cs="Arial"/>
                <w:spacing w:val="-5"/>
                <w:sz w:val="18"/>
                <w:szCs w:val="18"/>
              </w:rPr>
              <w:t>limitado a</w:t>
            </w:r>
            <w:r w:rsidRPr="006025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02581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602581">
              <w:rPr>
                <w:rFonts w:ascii="Arial" w:hAnsi="Arial" w:cs="Arial"/>
                <w:sz w:val="18"/>
                <w:szCs w:val="18"/>
              </w:rPr>
              <w:t xml:space="preserve"> títulos)</w:t>
            </w:r>
          </w:p>
        </w:tc>
        <w:tc>
          <w:tcPr>
            <w:tcW w:w="3504" w:type="dxa"/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ind w:left="29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1,5</w:t>
            </w:r>
            <w:r w:rsidRPr="00602581">
              <w:rPr>
                <w:rFonts w:ascii="Arial" w:hAnsi="Arial" w:cs="Arial"/>
                <w:b/>
                <w:sz w:val="18"/>
                <w:szCs w:val="18"/>
              </w:rPr>
              <w:t xml:space="preserve"> pontos por título</w:t>
            </w:r>
          </w:p>
        </w:tc>
        <w:tc>
          <w:tcPr>
            <w:tcW w:w="1072" w:type="dxa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34DA" w:rsidRPr="00602581" w:rsidTr="000A0F90">
        <w:trPr>
          <w:jc w:val="center"/>
        </w:trPr>
        <w:tc>
          <w:tcPr>
            <w:tcW w:w="4943" w:type="dxa"/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02581">
              <w:rPr>
                <w:rFonts w:ascii="Arial" w:hAnsi="Arial" w:cs="Arial"/>
                <w:b/>
                <w:sz w:val="18"/>
                <w:szCs w:val="18"/>
              </w:rPr>
              <w:t>Patentes depositadas</w:t>
            </w:r>
          </w:p>
          <w:p w:rsidR="00F434DA" w:rsidRPr="00602581" w:rsidRDefault="00F434DA" w:rsidP="000A0F9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581">
              <w:rPr>
                <w:rFonts w:ascii="Arial" w:hAnsi="Arial" w:cs="Arial"/>
                <w:sz w:val="18"/>
                <w:szCs w:val="18"/>
              </w:rPr>
              <w:t>(</w:t>
            </w:r>
            <w:r w:rsidRPr="00602581">
              <w:rPr>
                <w:rFonts w:ascii="Arial" w:hAnsi="Arial" w:cs="Arial"/>
                <w:spacing w:val="-5"/>
                <w:sz w:val="18"/>
                <w:szCs w:val="18"/>
              </w:rPr>
              <w:t>limitado a</w:t>
            </w:r>
            <w:r w:rsidRPr="006025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02581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602581">
              <w:rPr>
                <w:rFonts w:ascii="Arial" w:hAnsi="Arial" w:cs="Arial"/>
                <w:sz w:val="18"/>
                <w:szCs w:val="18"/>
              </w:rPr>
              <w:t xml:space="preserve"> patente)</w:t>
            </w:r>
          </w:p>
        </w:tc>
        <w:tc>
          <w:tcPr>
            <w:tcW w:w="3504" w:type="dxa"/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ind w:left="29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581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,0</w:t>
            </w:r>
            <w:r w:rsidRPr="00602581">
              <w:rPr>
                <w:rFonts w:ascii="Arial" w:hAnsi="Arial" w:cs="Arial"/>
                <w:b/>
                <w:sz w:val="18"/>
                <w:szCs w:val="18"/>
              </w:rPr>
              <w:t xml:space="preserve"> pontos por patente</w:t>
            </w:r>
          </w:p>
        </w:tc>
        <w:tc>
          <w:tcPr>
            <w:tcW w:w="1072" w:type="dxa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34DA" w:rsidRPr="00602581" w:rsidTr="000A0F90">
        <w:trPr>
          <w:jc w:val="center"/>
        </w:trPr>
        <w:tc>
          <w:tcPr>
            <w:tcW w:w="10786" w:type="dxa"/>
            <w:gridSpan w:val="4"/>
            <w:shd w:val="clear" w:color="auto" w:fill="DDD9C3"/>
          </w:tcPr>
          <w:p w:rsidR="00F434DA" w:rsidRPr="00602581" w:rsidRDefault="00F434DA" w:rsidP="000A0F90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2581">
              <w:rPr>
                <w:rFonts w:ascii="Arial" w:hAnsi="Arial" w:cs="Arial"/>
                <w:b/>
                <w:color w:val="000000"/>
                <w:sz w:val="18"/>
                <w:szCs w:val="18"/>
              </w:rPr>
              <w:t>Experiência Docente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 Profissional</w:t>
            </w:r>
          </w:p>
        </w:tc>
      </w:tr>
      <w:tr w:rsidR="00F434DA" w:rsidRPr="00602581" w:rsidTr="000A0F90">
        <w:trPr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DA" w:rsidRDefault="00F434DA" w:rsidP="000A0F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56304">
              <w:rPr>
                <w:rFonts w:ascii="Arial" w:hAnsi="Arial" w:cs="Arial"/>
                <w:b/>
                <w:sz w:val="18"/>
                <w:szCs w:val="18"/>
              </w:rPr>
              <w:t>Experiên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cia docente em ensino médio, técnico, graduação e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pós-</w:t>
            </w:r>
            <w:r w:rsidRPr="00356304">
              <w:rPr>
                <w:rFonts w:ascii="Arial" w:hAnsi="Arial" w:cs="Arial"/>
                <w:b/>
                <w:sz w:val="18"/>
                <w:szCs w:val="18"/>
              </w:rPr>
              <w:t>graduação</w:t>
            </w:r>
            <w:proofErr w:type="gramEnd"/>
            <w:r w:rsidRPr="003563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434DA" w:rsidRPr="00356304" w:rsidRDefault="00F434DA" w:rsidP="000A0F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56304">
              <w:rPr>
                <w:rFonts w:ascii="Arial" w:hAnsi="Arial" w:cs="Arial"/>
                <w:sz w:val="18"/>
                <w:szCs w:val="18"/>
              </w:rPr>
              <w:t xml:space="preserve">(limitado </w:t>
            </w:r>
            <w:proofErr w:type="gramStart"/>
            <w:r w:rsidRPr="00356304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356304">
              <w:rPr>
                <w:rFonts w:ascii="Arial" w:hAnsi="Arial" w:cs="Arial"/>
                <w:sz w:val="18"/>
                <w:szCs w:val="18"/>
              </w:rPr>
              <w:t xml:space="preserve"> 10 semestres 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ind w:left="29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0,6 ponto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por semestre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F434DA" w:rsidRPr="00602581" w:rsidRDefault="00F434DA" w:rsidP="000A0F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DA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4DA" w:rsidRPr="00602581" w:rsidTr="000A0F90">
        <w:trPr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02581">
              <w:rPr>
                <w:rFonts w:ascii="Arial" w:hAnsi="Arial" w:cs="Arial"/>
                <w:b/>
                <w:sz w:val="18"/>
                <w:szCs w:val="18"/>
              </w:rPr>
              <w:t>Orientação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TCC de graduação, iniciação científica e/ou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tecnológica</w:t>
            </w:r>
            <w:proofErr w:type="gramEnd"/>
          </w:p>
          <w:p w:rsidR="00F434DA" w:rsidRPr="00602581" w:rsidRDefault="00F434DA" w:rsidP="000A0F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2581">
              <w:rPr>
                <w:rFonts w:ascii="Arial" w:hAnsi="Arial" w:cs="Arial"/>
                <w:sz w:val="18"/>
                <w:szCs w:val="18"/>
              </w:rPr>
              <w:t>(l</w:t>
            </w:r>
            <w:r>
              <w:rPr>
                <w:rFonts w:ascii="Arial" w:hAnsi="Arial" w:cs="Arial"/>
                <w:sz w:val="18"/>
                <w:szCs w:val="18"/>
              </w:rPr>
              <w:t xml:space="preserve">imitado 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orientações</w:t>
            </w:r>
            <w:r w:rsidRPr="0060258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602581">
              <w:rPr>
                <w:rFonts w:ascii="Arial" w:hAnsi="Arial" w:cs="Arial"/>
                <w:b/>
                <w:sz w:val="18"/>
                <w:szCs w:val="18"/>
              </w:rPr>
              <w:t>,5 ponto</w:t>
            </w:r>
            <w:proofErr w:type="gramEnd"/>
            <w:r w:rsidRPr="00602581">
              <w:rPr>
                <w:rFonts w:ascii="Arial" w:hAnsi="Arial" w:cs="Arial"/>
                <w:b/>
                <w:sz w:val="18"/>
                <w:szCs w:val="18"/>
              </w:rPr>
              <w:t xml:space="preserve"> por orientação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34DA" w:rsidRPr="00602581" w:rsidTr="000A0F90">
        <w:trPr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DA" w:rsidRDefault="00F434DA" w:rsidP="000A0F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56304">
              <w:rPr>
                <w:rFonts w:ascii="Arial" w:hAnsi="Arial" w:cs="Arial"/>
                <w:b/>
                <w:sz w:val="18"/>
                <w:szCs w:val="18"/>
              </w:rPr>
              <w:t xml:space="preserve">Experiência profissional </w:t>
            </w:r>
            <w:r>
              <w:rPr>
                <w:rFonts w:ascii="Arial" w:hAnsi="Arial" w:cs="Arial"/>
                <w:b/>
                <w:sz w:val="18"/>
                <w:szCs w:val="18"/>
              </w:rPr>
              <w:t>na área de Engenharia</w:t>
            </w:r>
          </w:p>
          <w:p w:rsidR="00F434DA" w:rsidRPr="00356304" w:rsidRDefault="00F434DA" w:rsidP="000A0F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(limitado 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356304">
              <w:rPr>
                <w:rFonts w:ascii="Arial" w:hAnsi="Arial" w:cs="Arial"/>
                <w:sz w:val="18"/>
                <w:szCs w:val="18"/>
              </w:rPr>
              <w:t xml:space="preserve"> semestres)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ind w:left="29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0,5 ponto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por semestre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34DA" w:rsidRPr="00602581" w:rsidTr="000A0F90">
        <w:trPr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CBB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NOTA TOTAL APURADA NO CURRÍCULO LATTES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434DA" w:rsidRPr="00602581" w:rsidRDefault="00F434DA" w:rsidP="000A0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F434DA" w:rsidRDefault="00F434DA" w:rsidP="00F434D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F434DA" w:rsidRDefault="00F434DA" w:rsidP="00F434D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F434DA" w:rsidRDefault="00F434DA" w:rsidP="00F434D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F434DA" w:rsidRDefault="00F434DA" w:rsidP="00F434D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F434DA" w:rsidRDefault="00F434DA" w:rsidP="00F434D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</w:t>
      </w:r>
    </w:p>
    <w:p w:rsidR="00F434DA" w:rsidRDefault="00F434DA" w:rsidP="00F434D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Assinatura </w:t>
      </w:r>
      <w:proofErr w:type="gramStart"/>
      <w:r>
        <w:rPr>
          <w:rFonts w:ascii="Arial" w:hAnsi="Arial" w:cs="Arial"/>
          <w:b/>
        </w:rPr>
        <w:t>do(</w:t>
      </w:r>
      <w:proofErr w:type="gramEnd"/>
      <w:r>
        <w:rPr>
          <w:rFonts w:ascii="Arial" w:hAnsi="Arial" w:cs="Arial"/>
          <w:b/>
        </w:rPr>
        <w:t>a) candidato(a)</w:t>
      </w:r>
    </w:p>
    <w:p w:rsidR="00F434DA" w:rsidRDefault="00F434DA" w:rsidP="00F434D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6D5B29" w:rsidRDefault="006D5B29"/>
    <w:sectPr w:rsidR="006D5B29" w:rsidSect="006D5B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compat/>
  <w:rsids>
    <w:rsidRoot w:val="00F434DA"/>
    <w:rsid w:val="0000252F"/>
    <w:rsid w:val="000034F8"/>
    <w:rsid w:val="00003C9E"/>
    <w:rsid w:val="00003DE9"/>
    <w:rsid w:val="000059C1"/>
    <w:rsid w:val="0000623E"/>
    <w:rsid w:val="000069A8"/>
    <w:rsid w:val="00006D36"/>
    <w:rsid w:val="0001045F"/>
    <w:rsid w:val="000110D1"/>
    <w:rsid w:val="00011284"/>
    <w:rsid w:val="0001211C"/>
    <w:rsid w:val="00012449"/>
    <w:rsid w:val="0001286A"/>
    <w:rsid w:val="0001443B"/>
    <w:rsid w:val="00016127"/>
    <w:rsid w:val="00016417"/>
    <w:rsid w:val="000166D6"/>
    <w:rsid w:val="00016A01"/>
    <w:rsid w:val="00016F0B"/>
    <w:rsid w:val="00017546"/>
    <w:rsid w:val="000179B8"/>
    <w:rsid w:val="00017B26"/>
    <w:rsid w:val="000200D8"/>
    <w:rsid w:val="0002040C"/>
    <w:rsid w:val="000210E3"/>
    <w:rsid w:val="000213B7"/>
    <w:rsid w:val="00021C19"/>
    <w:rsid w:val="000237B6"/>
    <w:rsid w:val="000239F6"/>
    <w:rsid w:val="000245FA"/>
    <w:rsid w:val="00025D6D"/>
    <w:rsid w:val="00025E9B"/>
    <w:rsid w:val="00026299"/>
    <w:rsid w:val="000272E6"/>
    <w:rsid w:val="00027AF8"/>
    <w:rsid w:val="00027BC8"/>
    <w:rsid w:val="00032A07"/>
    <w:rsid w:val="00036281"/>
    <w:rsid w:val="000368CD"/>
    <w:rsid w:val="00036D69"/>
    <w:rsid w:val="00040186"/>
    <w:rsid w:val="0004023A"/>
    <w:rsid w:val="000405FD"/>
    <w:rsid w:val="0004177B"/>
    <w:rsid w:val="00041D46"/>
    <w:rsid w:val="00041D5B"/>
    <w:rsid w:val="000424F8"/>
    <w:rsid w:val="0004279F"/>
    <w:rsid w:val="0004365B"/>
    <w:rsid w:val="00043D34"/>
    <w:rsid w:val="00044065"/>
    <w:rsid w:val="000450AD"/>
    <w:rsid w:val="00045807"/>
    <w:rsid w:val="00045DFE"/>
    <w:rsid w:val="00046D00"/>
    <w:rsid w:val="0005098B"/>
    <w:rsid w:val="00050B8F"/>
    <w:rsid w:val="00050BB4"/>
    <w:rsid w:val="00050C91"/>
    <w:rsid w:val="000516EC"/>
    <w:rsid w:val="00051D2A"/>
    <w:rsid w:val="00051EB0"/>
    <w:rsid w:val="000521A4"/>
    <w:rsid w:val="000523C6"/>
    <w:rsid w:val="000523F5"/>
    <w:rsid w:val="00053A0E"/>
    <w:rsid w:val="00054894"/>
    <w:rsid w:val="00054F5B"/>
    <w:rsid w:val="000553C7"/>
    <w:rsid w:val="00055895"/>
    <w:rsid w:val="00055B16"/>
    <w:rsid w:val="00057181"/>
    <w:rsid w:val="00057483"/>
    <w:rsid w:val="00057748"/>
    <w:rsid w:val="00057B08"/>
    <w:rsid w:val="00060CDA"/>
    <w:rsid w:val="00060ECF"/>
    <w:rsid w:val="00062875"/>
    <w:rsid w:val="000628FB"/>
    <w:rsid w:val="00062A5C"/>
    <w:rsid w:val="00063AE4"/>
    <w:rsid w:val="00063B29"/>
    <w:rsid w:val="0006467F"/>
    <w:rsid w:val="00065392"/>
    <w:rsid w:val="0006619D"/>
    <w:rsid w:val="0006731C"/>
    <w:rsid w:val="00070A6F"/>
    <w:rsid w:val="000716C8"/>
    <w:rsid w:val="00071F22"/>
    <w:rsid w:val="000725C9"/>
    <w:rsid w:val="0007315E"/>
    <w:rsid w:val="00073F10"/>
    <w:rsid w:val="00075264"/>
    <w:rsid w:val="0007582F"/>
    <w:rsid w:val="0007625D"/>
    <w:rsid w:val="000816DF"/>
    <w:rsid w:val="00081AA1"/>
    <w:rsid w:val="00081DE3"/>
    <w:rsid w:val="00082684"/>
    <w:rsid w:val="000830A7"/>
    <w:rsid w:val="00083E0B"/>
    <w:rsid w:val="00084640"/>
    <w:rsid w:val="00085990"/>
    <w:rsid w:val="00085C9A"/>
    <w:rsid w:val="00087323"/>
    <w:rsid w:val="000878CE"/>
    <w:rsid w:val="00090F30"/>
    <w:rsid w:val="000910BA"/>
    <w:rsid w:val="00091E31"/>
    <w:rsid w:val="00092136"/>
    <w:rsid w:val="000922D1"/>
    <w:rsid w:val="00092B7B"/>
    <w:rsid w:val="00093585"/>
    <w:rsid w:val="00094C26"/>
    <w:rsid w:val="00094C7D"/>
    <w:rsid w:val="00094F6E"/>
    <w:rsid w:val="0009585D"/>
    <w:rsid w:val="00095979"/>
    <w:rsid w:val="0009605F"/>
    <w:rsid w:val="000968D1"/>
    <w:rsid w:val="00097F7D"/>
    <w:rsid w:val="000A0B4C"/>
    <w:rsid w:val="000A0DC7"/>
    <w:rsid w:val="000A205E"/>
    <w:rsid w:val="000A24A8"/>
    <w:rsid w:val="000A59B7"/>
    <w:rsid w:val="000A5A81"/>
    <w:rsid w:val="000A7BD1"/>
    <w:rsid w:val="000B3B75"/>
    <w:rsid w:val="000B430D"/>
    <w:rsid w:val="000B4F68"/>
    <w:rsid w:val="000B5A85"/>
    <w:rsid w:val="000B62CD"/>
    <w:rsid w:val="000B6C6B"/>
    <w:rsid w:val="000B7659"/>
    <w:rsid w:val="000B7C65"/>
    <w:rsid w:val="000C1B37"/>
    <w:rsid w:val="000C1C42"/>
    <w:rsid w:val="000C2C18"/>
    <w:rsid w:val="000C353B"/>
    <w:rsid w:val="000C3CB5"/>
    <w:rsid w:val="000C3CDD"/>
    <w:rsid w:val="000C4CBB"/>
    <w:rsid w:val="000C4E17"/>
    <w:rsid w:val="000C5B86"/>
    <w:rsid w:val="000C6134"/>
    <w:rsid w:val="000C6184"/>
    <w:rsid w:val="000C6A65"/>
    <w:rsid w:val="000C6E33"/>
    <w:rsid w:val="000C7555"/>
    <w:rsid w:val="000C7902"/>
    <w:rsid w:val="000D1067"/>
    <w:rsid w:val="000D1115"/>
    <w:rsid w:val="000D3FDC"/>
    <w:rsid w:val="000D5048"/>
    <w:rsid w:val="000D5F56"/>
    <w:rsid w:val="000D720A"/>
    <w:rsid w:val="000E7E61"/>
    <w:rsid w:val="000F1BD1"/>
    <w:rsid w:val="000F1C92"/>
    <w:rsid w:val="000F1E23"/>
    <w:rsid w:val="000F1EF5"/>
    <w:rsid w:val="000F2CB0"/>
    <w:rsid w:val="000F32CC"/>
    <w:rsid w:val="000F366F"/>
    <w:rsid w:val="000F3D8B"/>
    <w:rsid w:val="000F3E93"/>
    <w:rsid w:val="000F4847"/>
    <w:rsid w:val="000F5117"/>
    <w:rsid w:val="000F63D3"/>
    <w:rsid w:val="000F6BA2"/>
    <w:rsid w:val="000F7882"/>
    <w:rsid w:val="000F7E28"/>
    <w:rsid w:val="00101124"/>
    <w:rsid w:val="001012CC"/>
    <w:rsid w:val="00101D8F"/>
    <w:rsid w:val="00101EE5"/>
    <w:rsid w:val="0010289F"/>
    <w:rsid w:val="001035FA"/>
    <w:rsid w:val="0010456C"/>
    <w:rsid w:val="001049B5"/>
    <w:rsid w:val="0010689B"/>
    <w:rsid w:val="0011050F"/>
    <w:rsid w:val="00110CBE"/>
    <w:rsid w:val="00112843"/>
    <w:rsid w:val="00115439"/>
    <w:rsid w:val="00115EEF"/>
    <w:rsid w:val="00116BA5"/>
    <w:rsid w:val="0012035D"/>
    <w:rsid w:val="00120643"/>
    <w:rsid w:val="00120866"/>
    <w:rsid w:val="00122662"/>
    <w:rsid w:val="00123DD8"/>
    <w:rsid w:val="00124566"/>
    <w:rsid w:val="001249B1"/>
    <w:rsid w:val="001249D2"/>
    <w:rsid w:val="001268A3"/>
    <w:rsid w:val="00126C10"/>
    <w:rsid w:val="00127710"/>
    <w:rsid w:val="001300BC"/>
    <w:rsid w:val="0013011A"/>
    <w:rsid w:val="00131173"/>
    <w:rsid w:val="00132C7C"/>
    <w:rsid w:val="00133010"/>
    <w:rsid w:val="00133478"/>
    <w:rsid w:val="00134BC9"/>
    <w:rsid w:val="001367D2"/>
    <w:rsid w:val="00137B6E"/>
    <w:rsid w:val="00140FD8"/>
    <w:rsid w:val="0014107C"/>
    <w:rsid w:val="00145ACE"/>
    <w:rsid w:val="00146140"/>
    <w:rsid w:val="0014652E"/>
    <w:rsid w:val="00147857"/>
    <w:rsid w:val="001500C0"/>
    <w:rsid w:val="0015148E"/>
    <w:rsid w:val="00154AF6"/>
    <w:rsid w:val="001569AE"/>
    <w:rsid w:val="0016063A"/>
    <w:rsid w:val="0016120A"/>
    <w:rsid w:val="00161220"/>
    <w:rsid w:val="001619BE"/>
    <w:rsid w:val="00161FAB"/>
    <w:rsid w:val="001627C8"/>
    <w:rsid w:val="0016360C"/>
    <w:rsid w:val="00163963"/>
    <w:rsid w:val="00164402"/>
    <w:rsid w:val="00165425"/>
    <w:rsid w:val="001670B3"/>
    <w:rsid w:val="001674A4"/>
    <w:rsid w:val="001678DE"/>
    <w:rsid w:val="0017001E"/>
    <w:rsid w:val="00170302"/>
    <w:rsid w:val="00170C1F"/>
    <w:rsid w:val="001716E4"/>
    <w:rsid w:val="00171D46"/>
    <w:rsid w:val="00172599"/>
    <w:rsid w:val="00172E8B"/>
    <w:rsid w:val="00173DE9"/>
    <w:rsid w:val="00174BB2"/>
    <w:rsid w:val="00175234"/>
    <w:rsid w:val="001760D1"/>
    <w:rsid w:val="001773A1"/>
    <w:rsid w:val="001776F1"/>
    <w:rsid w:val="00180106"/>
    <w:rsid w:val="00181043"/>
    <w:rsid w:val="0018142B"/>
    <w:rsid w:val="00182E1C"/>
    <w:rsid w:val="00183B44"/>
    <w:rsid w:val="001841AB"/>
    <w:rsid w:val="00184A49"/>
    <w:rsid w:val="00185991"/>
    <w:rsid w:val="00186321"/>
    <w:rsid w:val="0018793D"/>
    <w:rsid w:val="001907A4"/>
    <w:rsid w:val="001907CD"/>
    <w:rsid w:val="00191990"/>
    <w:rsid w:val="001936DB"/>
    <w:rsid w:val="001943C7"/>
    <w:rsid w:val="001954CC"/>
    <w:rsid w:val="00195F14"/>
    <w:rsid w:val="00196262"/>
    <w:rsid w:val="00196799"/>
    <w:rsid w:val="0019694F"/>
    <w:rsid w:val="0019696F"/>
    <w:rsid w:val="00197C0E"/>
    <w:rsid w:val="001A1317"/>
    <w:rsid w:val="001A27CC"/>
    <w:rsid w:val="001A5006"/>
    <w:rsid w:val="001A5A3F"/>
    <w:rsid w:val="001A67B0"/>
    <w:rsid w:val="001A7DB7"/>
    <w:rsid w:val="001B072E"/>
    <w:rsid w:val="001B0C4B"/>
    <w:rsid w:val="001B1563"/>
    <w:rsid w:val="001B177D"/>
    <w:rsid w:val="001B1A40"/>
    <w:rsid w:val="001B1DD6"/>
    <w:rsid w:val="001B3137"/>
    <w:rsid w:val="001B505C"/>
    <w:rsid w:val="001B5D6A"/>
    <w:rsid w:val="001B5DA6"/>
    <w:rsid w:val="001B62BB"/>
    <w:rsid w:val="001B6A3E"/>
    <w:rsid w:val="001B72CE"/>
    <w:rsid w:val="001B74BB"/>
    <w:rsid w:val="001B7829"/>
    <w:rsid w:val="001C0726"/>
    <w:rsid w:val="001C17A6"/>
    <w:rsid w:val="001C1802"/>
    <w:rsid w:val="001C1A35"/>
    <w:rsid w:val="001C22CB"/>
    <w:rsid w:val="001C31D1"/>
    <w:rsid w:val="001C39E1"/>
    <w:rsid w:val="001C3A1C"/>
    <w:rsid w:val="001C5941"/>
    <w:rsid w:val="001C61AC"/>
    <w:rsid w:val="001C61E3"/>
    <w:rsid w:val="001C7DE8"/>
    <w:rsid w:val="001D0440"/>
    <w:rsid w:val="001D06A8"/>
    <w:rsid w:val="001D0EF2"/>
    <w:rsid w:val="001D20C5"/>
    <w:rsid w:val="001D2580"/>
    <w:rsid w:val="001D26D0"/>
    <w:rsid w:val="001D3011"/>
    <w:rsid w:val="001D3C2B"/>
    <w:rsid w:val="001D53C8"/>
    <w:rsid w:val="001D703F"/>
    <w:rsid w:val="001D71E8"/>
    <w:rsid w:val="001D7736"/>
    <w:rsid w:val="001E012B"/>
    <w:rsid w:val="001E0733"/>
    <w:rsid w:val="001E161C"/>
    <w:rsid w:val="001E16FD"/>
    <w:rsid w:val="001E22C8"/>
    <w:rsid w:val="001E27A8"/>
    <w:rsid w:val="001E4978"/>
    <w:rsid w:val="001E5DA4"/>
    <w:rsid w:val="001F0A9B"/>
    <w:rsid w:val="001F2257"/>
    <w:rsid w:val="001F311E"/>
    <w:rsid w:val="001F33D7"/>
    <w:rsid w:val="001F3D9C"/>
    <w:rsid w:val="001F4876"/>
    <w:rsid w:val="001F4A75"/>
    <w:rsid w:val="001F574B"/>
    <w:rsid w:val="001F587B"/>
    <w:rsid w:val="001F64D4"/>
    <w:rsid w:val="001F7ABD"/>
    <w:rsid w:val="00201EE3"/>
    <w:rsid w:val="0020207C"/>
    <w:rsid w:val="00202B6E"/>
    <w:rsid w:val="00203589"/>
    <w:rsid w:val="00204FBC"/>
    <w:rsid w:val="0020540A"/>
    <w:rsid w:val="002066B4"/>
    <w:rsid w:val="002072B6"/>
    <w:rsid w:val="002074C5"/>
    <w:rsid w:val="00210255"/>
    <w:rsid w:val="00210DD3"/>
    <w:rsid w:val="00211B0B"/>
    <w:rsid w:val="00211C15"/>
    <w:rsid w:val="00212047"/>
    <w:rsid w:val="00213D9D"/>
    <w:rsid w:val="002203F2"/>
    <w:rsid w:val="00220723"/>
    <w:rsid w:val="002220C2"/>
    <w:rsid w:val="00222419"/>
    <w:rsid w:val="00222682"/>
    <w:rsid w:val="00222E3E"/>
    <w:rsid w:val="0022406F"/>
    <w:rsid w:val="00224C6A"/>
    <w:rsid w:val="0022730D"/>
    <w:rsid w:val="00227558"/>
    <w:rsid w:val="00227FFB"/>
    <w:rsid w:val="002321F5"/>
    <w:rsid w:val="00232A47"/>
    <w:rsid w:val="00232EE1"/>
    <w:rsid w:val="00233884"/>
    <w:rsid w:val="00233B44"/>
    <w:rsid w:val="00234D54"/>
    <w:rsid w:val="00234FB9"/>
    <w:rsid w:val="00235463"/>
    <w:rsid w:val="00235C28"/>
    <w:rsid w:val="002369A4"/>
    <w:rsid w:val="002406A8"/>
    <w:rsid w:val="00241DEB"/>
    <w:rsid w:val="0024251B"/>
    <w:rsid w:val="00243360"/>
    <w:rsid w:val="00246DF5"/>
    <w:rsid w:val="00246F3B"/>
    <w:rsid w:val="00247A6A"/>
    <w:rsid w:val="0025074C"/>
    <w:rsid w:val="00250A59"/>
    <w:rsid w:val="00250DD9"/>
    <w:rsid w:val="00251687"/>
    <w:rsid w:val="00255575"/>
    <w:rsid w:val="002601EB"/>
    <w:rsid w:val="0026110A"/>
    <w:rsid w:val="00261404"/>
    <w:rsid w:val="002626FE"/>
    <w:rsid w:val="002639EC"/>
    <w:rsid w:val="0026575F"/>
    <w:rsid w:val="00265FD2"/>
    <w:rsid w:val="002664EC"/>
    <w:rsid w:val="002667C5"/>
    <w:rsid w:val="0026697F"/>
    <w:rsid w:val="00270B1E"/>
    <w:rsid w:val="00270B5D"/>
    <w:rsid w:val="00270BA7"/>
    <w:rsid w:val="0027208D"/>
    <w:rsid w:val="002733A1"/>
    <w:rsid w:val="0027359B"/>
    <w:rsid w:val="00274054"/>
    <w:rsid w:val="002741F5"/>
    <w:rsid w:val="00274956"/>
    <w:rsid w:val="00276470"/>
    <w:rsid w:val="00276BD3"/>
    <w:rsid w:val="00277B35"/>
    <w:rsid w:val="00281518"/>
    <w:rsid w:val="002825BA"/>
    <w:rsid w:val="00282ED4"/>
    <w:rsid w:val="00283FBD"/>
    <w:rsid w:val="00284444"/>
    <w:rsid w:val="0028579E"/>
    <w:rsid w:val="002857E5"/>
    <w:rsid w:val="00285FA1"/>
    <w:rsid w:val="002865A0"/>
    <w:rsid w:val="00286C5D"/>
    <w:rsid w:val="00287A4F"/>
    <w:rsid w:val="00287F70"/>
    <w:rsid w:val="0029173C"/>
    <w:rsid w:val="0029210E"/>
    <w:rsid w:val="00292BE9"/>
    <w:rsid w:val="00292C2A"/>
    <w:rsid w:val="002942C0"/>
    <w:rsid w:val="002959C5"/>
    <w:rsid w:val="0029600A"/>
    <w:rsid w:val="0029644B"/>
    <w:rsid w:val="00296703"/>
    <w:rsid w:val="00297FB2"/>
    <w:rsid w:val="002A03C4"/>
    <w:rsid w:val="002A14D2"/>
    <w:rsid w:val="002A1533"/>
    <w:rsid w:val="002A15E4"/>
    <w:rsid w:val="002A182B"/>
    <w:rsid w:val="002A335C"/>
    <w:rsid w:val="002A34DE"/>
    <w:rsid w:val="002A3C55"/>
    <w:rsid w:val="002A4226"/>
    <w:rsid w:val="002A482A"/>
    <w:rsid w:val="002A4FBE"/>
    <w:rsid w:val="002A61F0"/>
    <w:rsid w:val="002A6908"/>
    <w:rsid w:val="002A71DE"/>
    <w:rsid w:val="002B0C1C"/>
    <w:rsid w:val="002B0DED"/>
    <w:rsid w:val="002B1613"/>
    <w:rsid w:val="002B2758"/>
    <w:rsid w:val="002B32C4"/>
    <w:rsid w:val="002B36A1"/>
    <w:rsid w:val="002B407A"/>
    <w:rsid w:val="002B7961"/>
    <w:rsid w:val="002B7A63"/>
    <w:rsid w:val="002B7B97"/>
    <w:rsid w:val="002C0C86"/>
    <w:rsid w:val="002C0E59"/>
    <w:rsid w:val="002C1107"/>
    <w:rsid w:val="002C275C"/>
    <w:rsid w:val="002C36F7"/>
    <w:rsid w:val="002C4447"/>
    <w:rsid w:val="002C48B7"/>
    <w:rsid w:val="002C4DB4"/>
    <w:rsid w:val="002C5EFA"/>
    <w:rsid w:val="002C7092"/>
    <w:rsid w:val="002C7E6E"/>
    <w:rsid w:val="002D0198"/>
    <w:rsid w:val="002D09B8"/>
    <w:rsid w:val="002D0E50"/>
    <w:rsid w:val="002D29F8"/>
    <w:rsid w:val="002D35FF"/>
    <w:rsid w:val="002D44C8"/>
    <w:rsid w:val="002D4AED"/>
    <w:rsid w:val="002D5259"/>
    <w:rsid w:val="002D5D51"/>
    <w:rsid w:val="002D68CF"/>
    <w:rsid w:val="002D69BE"/>
    <w:rsid w:val="002D7026"/>
    <w:rsid w:val="002E17C5"/>
    <w:rsid w:val="002E1C60"/>
    <w:rsid w:val="002E21AD"/>
    <w:rsid w:val="002E2830"/>
    <w:rsid w:val="002E3117"/>
    <w:rsid w:val="002E36E4"/>
    <w:rsid w:val="002E4051"/>
    <w:rsid w:val="002E4283"/>
    <w:rsid w:val="002E47FC"/>
    <w:rsid w:val="002E4D86"/>
    <w:rsid w:val="002E57D2"/>
    <w:rsid w:val="002E7690"/>
    <w:rsid w:val="002E7886"/>
    <w:rsid w:val="002E7FA7"/>
    <w:rsid w:val="002F0071"/>
    <w:rsid w:val="002F0419"/>
    <w:rsid w:val="002F0A55"/>
    <w:rsid w:val="002F0CF8"/>
    <w:rsid w:val="002F1256"/>
    <w:rsid w:val="002F1587"/>
    <w:rsid w:val="002F1CE8"/>
    <w:rsid w:val="002F23BD"/>
    <w:rsid w:val="002F23C6"/>
    <w:rsid w:val="002F311C"/>
    <w:rsid w:val="002F4AFA"/>
    <w:rsid w:val="002F4F8E"/>
    <w:rsid w:val="002F5C6F"/>
    <w:rsid w:val="002F602D"/>
    <w:rsid w:val="0030005F"/>
    <w:rsid w:val="00301994"/>
    <w:rsid w:val="00303287"/>
    <w:rsid w:val="003032E7"/>
    <w:rsid w:val="00303936"/>
    <w:rsid w:val="0030466B"/>
    <w:rsid w:val="00304DA2"/>
    <w:rsid w:val="00304EE5"/>
    <w:rsid w:val="00305EE2"/>
    <w:rsid w:val="00310811"/>
    <w:rsid w:val="00310E13"/>
    <w:rsid w:val="00311C48"/>
    <w:rsid w:val="00311C8A"/>
    <w:rsid w:val="00312AD9"/>
    <w:rsid w:val="00312ADD"/>
    <w:rsid w:val="003136D5"/>
    <w:rsid w:val="0031449F"/>
    <w:rsid w:val="00314631"/>
    <w:rsid w:val="003148A8"/>
    <w:rsid w:val="00315607"/>
    <w:rsid w:val="00315A81"/>
    <w:rsid w:val="0031783C"/>
    <w:rsid w:val="00320D7E"/>
    <w:rsid w:val="0032155F"/>
    <w:rsid w:val="00321B15"/>
    <w:rsid w:val="003234EA"/>
    <w:rsid w:val="003237F2"/>
    <w:rsid w:val="003238CF"/>
    <w:rsid w:val="00324DDF"/>
    <w:rsid w:val="00326291"/>
    <w:rsid w:val="003264CD"/>
    <w:rsid w:val="00330444"/>
    <w:rsid w:val="00330DDC"/>
    <w:rsid w:val="00330E27"/>
    <w:rsid w:val="00332B5D"/>
    <w:rsid w:val="00334174"/>
    <w:rsid w:val="00334235"/>
    <w:rsid w:val="00334295"/>
    <w:rsid w:val="003352BF"/>
    <w:rsid w:val="0033649E"/>
    <w:rsid w:val="00337020"/>
    <w:rsid w:val="003404BC"/>
    <w:rsid w:val="00343E76"/>
    <w:rsid w:val="003464F3"/>
    <w:rsid w:val="0034677F"/>
    <w:rsid w:val="00346A21"/>
    <w:rsid w:val="00351420"/>
    <w:rsid w:val="003531CA"/>
    <w:rsid w:val="00353973"/>
    <w:rsid w:val="00353F03"/>
    <w:rsid w:val="003551D1"/>
    <w:rsid w:val="003556DA"/>
    <w:rsid w:val="00356443"/>
    <w:rsid w:val="00360B04"/>
    <w:rsid w:val="003612AD"/>
    <w:rsid w:val="00361C01"/>
    <w:rsid w:val="003636DD"/>
    <w:rsid w:val="00363A91"/>
    <w:rsid w:val="003671FF"/>
    <w:rsid w:val="0036794C"/>
    <w:rsid w:val="00367E18"/>
    <w:rsid w:val="003728BF"/>
    <w:rsid w:val="00372C8B"/>
    <w:rsid w:val="00373446"/>
    <w:rsid w:val="00373819"/>
    <w:rsid w:val="003741A6"/>
    <w:rsid w:val="00374AD4"/>
    <w:rsid w:val="00374B33"/>
    <w:rsid w:val="00374E57"/>
    <w:rsid w:val="00376459"/>
    <w:rsid w:val="00377178"/>
    <w:rsid w:val="00380CA5"/>
    <w:rsid w:val="00382F5B"/>
    <w:rsid w:val="003847EB"/>
    <w:rsid w:val="00386A30"/>
    <w:rsid w:val="00387057"/>
    <w:rsid w:val="003870EE"/>
    <w:rsid w:val="00390011"/>
    <w:rsid w:val="0039065A"/>
    <w:rsid w:val="0039140A"/>
    <w:rsid w:val="003919C7"/>
    <w:rsid w:val="00392A20"/>
    <w:rsid w:val="003932E8"/>
    <w:rsid w:val="003942BC"/>
    <w:rsid w:val="00394560"/>
    <w:rsid w:val="00395C19"/>
    <w:rsid w:val="003961CC"/>
    <w:rsid w:val="003964AE"/>
    <w:rsid w:val="003964CA"/>
    <w:rsid w:val="003964D3"/>
    <w:rsid w:val="003A0137"/>
    <w:rsid w:val="003A0453"/>
    <w:rsid w:val="003A1A98"/>
    <w:rsid w:val="003A25DC"/>
    <w:rsid w:val="003A29B6"/>
    <w:rsid w:val="003A3AC3"/>
    <w:rsid w:val="003A3F56"/>
    <w:rsid w:val="003A56DD"/>
    <w:rsid w:val="003A685F"/>
    <w:rsid w:val="003B0BC4"/>
    <w:rsid w:val="003B3987"/>
    <w:rsid w:val="003B3A71"/>
    <w:rsid w:val="003B4951"/>
    <w:rsid w:val="003B4A2F"/>
    <w:rsid w:val="003B4C1C"/>
    <w:rsid w:val="003B6B3D"/>
    <w:rsid w:val="003C0BF7"/>
    <w:rsid w:val="003C1E1C"/>
    <w:rsid w:val="003C28D6"/>
    <w:rsid w:val="003C3076"/>
    <w:rsid w:val="003C3C1E"/>
    <w:rsid w:val="003C4E16"/>
    <w:rsid w:val="003C53C8"/>
    <w:rsid w:val="003C7730"/>
    <w:rsid w:val="003C7ACE"/>
    <w:rsid w:val="003D0723"/>
    <w:rsid w:val="003D08A1"/>
    <w:rsid w:val="003D1315"/>
    <w:rsid w:val="003D23C6"/>
    <w:rsid w:val="003D3474"/>
    <w:rsid w:val="003D4C33"/>
    <w:rsid w:val="003D5E0A"/>
    <w:rsid w:val="003D699D"/>
    <w:rsid w:val="003E1B29"/>
    <w:rsid w:val="003E28F1"/>
    <w:rsid w:val="003E2ACC"/>
    <w:rsid w:val="003E2D62"/>
    <w:rsid w:val="003E3374"/>
    <w:rsid w:val="003E342B"/>
    <w:rsid w:val="003E359E"/>
    <w:rsid w:val="003E48DE"/>
    <w:rsid w:val="003E4D02"/>
    <w:rsid w:val="003E5C3E"/>
    <w:rsid w:val="003E5C42"/>
    <w:rsid w:val="003E6D8E"/>
    <w:rsid w:val="003F026C"/>
    <w:rsid w:val="003F0412"/>
    <w:rsid w:val="003F08CC"/>
    <w:rsid w:val="003F1367"/>
    <w:rsid w:val="003F1747"/>
    <w:rsid w:val="003F1A46"/>
    <w:rsid w:val="003F1D71"/>
    <w:rsid w:val="003F2296"/>
    <w:rsid w:val="003F24B7"/>
    <w:rsid w:val="003F2DC7"/>
    <w:rsid w:val="003F2EFB"/>
    <w:rsid w:val="003F2F65"/>
    <w:rsid w:val="003F34F0"/>
    <w:rsid w:val="003F3E72"/>
    <w:rsid w:val="003F44B7"/>
    <w:rsid w:val="003F4803"/>
    <w:rsid w:val="003F4C9B"/>
    <w:rsid w:val="003F6E64"/>
    <w:rsid w:val="003F7841"/>
    <w:rsid w:val="003F7B62"/>
    <w:rsid w:val="003F7DB2"/>
    <w:rsid w:val="00400580"/>
    <w:rsid w:val="00400CC8"/>
    <w:rsid w:val="00402360"/>
    <w:rsid w:val="00402BD0"/>
    <w:rsid w:val="00402F51"/>
    <w:rsid w:val="00403A9F"/>
    <w:rsid w:val="00404CDF"/>
    <w:rsid w:val="00404E39"/>
    <w:rsid w:val="00405668"/>
    <w:rsid w:val="0040577E"/>
    <w:rsid w:val="00407355"/>
    <w:rsid w:val="00407F42"/>
    <w:rsid w:val="00407F63"/>
    <w:rsid w:val="004106B5"/>
    <w:rsid w:val="004107DC"/>
    <w:rsid w:val="00411156"/>
    <w:rsid w:val="00411DAB"/>
    <w:rsid w:val="00412405"/>
    <w:rsid w:val="00412C5A"/>
    <w:rsid w:val="00413158"/>
    <w:rsid w:val="00414857"/>
    <w:rsid w:val="00414DE8"/>
    <w:rsid w:val="00414F4F"/>
    <w:rsid w:val="00415B24"/>
    <w:rsid w:val="00416067"/>
    <w:rsid w:val="00417E89"/>
    <w:rsid w:val="00417F4C"/>
    <w:rsid w:val="00420163"/>
    <w:rsid w:val="004209A9"/>
    <w:rsid w:val="004214F7"/>
    <w:rsid w:val="004221D8"/>
    <w:rsid w:val="0042229D"/>
    <w:rsid w:val="004239F6"/>
    <w:rsid w:val="00423BBA"/>
    <w:rsid w:val="00425673"/>
    <w:rsid w:val="00426649"/>
    <w:rsid w:val="0043011F"/>
    <w:rsid w:val="00430A7D"/>
    <w:rsid w:val="00431094"/>
    <w:rsid w:val="004310EF"/>
    <w:rsid w:val="004313FE"/>
    <w:rsid w:val="00431B2E"/>
    <w:rsid w:val="00431D8C"/>
    <w:rsid w:val="00431DCB"/>
    <w:rsid w:val="00432597"/>
    <w:rsid w:val="004328F8"/>
    <w:rsid w:val="0043360F"/>
    <w:rsid w:val="004339A2"/>
    <w:rsid w:val="00433CAB"/>
    <w:rsid w:val="00433E5A"/>
    <w:rsid w:val="00435A7E"/>
    <w:rsid w:val="00436939"/>
    <w:rsid w:val="00436BE9"/>
    <w:rsid w:val="00436CD5"/>
    <w:rsid w:val="00440314"/>
    <w:rsid w:val="00441D02"/>
    <w:rsid w:val="00442099"/>
    <w:rsid w:val="004426D7"/>
    <w:rsid w:val="00442BF0"/>
    <w:rsid w:val="00442C46"/>
    <w:rsid w:val="004430BD"/>
    <w:rsid w:val="00443609"/>
    <w:rsid w:val="00444046"/>
    <w:rsid w:val="004446EE"/>
    <w:rsid w:val="0044471D"/>
    <w:rsid w:val="00444FA5"/>
    <w:rsid w:val="00446AEE"/>
    <w:rsid w:val="00447AC8"/>
    <w:rsid w:val="0045021E"/>
    <w:rsid w:val="004506A5"/>
    <w:rsid w:val="00450712"/>
    <w:rsid w:val="0045128D"/>
    <w:rsid w:val="004517C6"/>
    <w:rsid w:val="0045186F"/>
    <w:rsid w:val="00451C72"/>
    <w:rsid w:val="00451F0D"/>
    <w:rsid w:val="0045257F"/>
    <w:rsid w:val="00452832"/>
    <w:rsid w:val="0045357E"/>
    <w:rsid w:val="00454609"/>
    <w:rsid w:val="00454AB7"/>
    <w:rsid w:val="00455778"/>
    <w:rsid w:val="004568B6"/>
    <w:rsid w:val="004572AF"/>
    <w:rsid w:val="00460121"/>
    <w:rsid w:val="00460A9C"/>
    <w:rsid w:val="00461FB3"/>
    <w:rsid w:val="004622FA"/>
    <w:rsid w:val="0046332D"/>
    <w:rsid w:val="0046354F"/>
    <w:rsid w:val="0046525C"/>
    <w:rsid w:val="0046632B"/>
    <w:rsid w:val="004665E0"/>
    <w:rsid w:val="004672F3"/>
    <w:rsid w:val="00467DE8"/>
    <w:rsid w:val="00470991"/>
    <w:rsid w:val="00471EF1"/>
    <w:rsid w:val="004726D4"/>
    <w:rsid w:val="004734E0"/>
    <w:rsid w:val="00474A93"/>
    <w:rsid w:val="004759F9"/>
    <w:rsid w:val="004761D7"/>
    <w:rsid w:val="00476399"/>
    <w:rsid w:val="00476A1F"/>
    <w:rsid w:val="00476EA5"/>
    <w:rsid w:val="00482D31"/>
    <w:rsid w:val="0048477F"/>
    <w:rsid w:val="00484820"/>
    <w:rsid w:val="004849F4"/>
    <w:rsid w:val="00484A5D"/>
    <w:rsid w:val="00485E74"/>
    <w:rsid w:val="00486323"/>
    <w:rsid w:val="004877D5"/>
    <w:rsid w:val="00490944"/>
    <w:rsid w:val="00491664"/>
    <w:rsid w:val="00491F44"/>
    <w:rsid w:val="0049414D"/>
    <w:rsid w:val="00496C67"/>
    <w:rsid w:val="00496CE6"/>
    <w:rsid w:val="004A01DD"/>
    <w:rsid w:val="004A021F"/>
    <w:rsid w:val="004A0A70"/>
    <w:rsid w:val="004A18BB"/>
    <w:rsid w:val="004A20EB"/>
    <w:rsid w:val="004A2619"/>
    <w:rsid w:val="004A32B6"/>
    <w:rsid w:val="004A34C8"/>
    <w:rsid w:val="004A3698"/>
    <w:rsid w:val="004A3790"/>
    <w:rsid w:val="004A4826"/>
    <w:rsid w:val="004A53E9"/>
    <w:rsid w:val="004A5FAE"/>
    <w:rsid w:val="004A683E"/>
    <w:rsid w:val="004A7013"/>
    <w:rsid w:val="004B0067"/>
    <w:rsid w:val="004B0CF0"/>
    <w:rsid w:val="004B14A5"/>
    <w:rsid w:val="004B166B"/>
    <w:rsid w:val="004B229D"/>
    <w:rsid w:val="004B28BD"/>
    <w:rsid w:val="004B3387"/>
    <w:rsid w:val="004B3CC2"/>
    <w:rsid w:val="004B3F2C"/>
    <w:rsid w:val="004B45E7"/>
    <w:rsid w:val="004B46A1"/>
    <w:rsid w:val="004B4E1B"/>
    <w:rsid w:val="004B5A18"/>
    <w:rsid w:val="004B5A2A"/>
    <w:rsid w:val="004B5C92"/>
    <w:rsid w:val="004B5D10"/>
    <w:rsid w:val="004B5E44"/>
    <w:rsid w:val="004B7563"/>
    <w:rsid w:val="004B7FF1"/>
    <w:rsid w:val="004C0134"/>
    <w:rsid w:val="004C05D9"/>
    <w:rsid w:val="004C0C2F"/>
    <w:rsid w:val="004C1326"/>
    <w:rsid w:val="004C1A18"/>
    <w:rsid w:val="004C1F96"/>
    <w:rsid w:val="004C2F00"/>
    <w:rsid w:val="004C64D1"/>
    <w:rsid w:val="004C75C9"/>
    <w:rsid w:val="004C7996"/>
    <w:rsid w:val="004C7DF6"/>
    <w:rsid w:val="004D0242"/>
    <w:rsid w:val="004D2CC7"/>
    <w:rsid w:val="004D51EF"/>
    <w:rsid w:val="004D5242"/>
    <w:rsid w:val="004D5411"/>
    <w:rsid w:val="004D5DB0"/>
    <w:rsid w:val="004D789C"/>
    <w:rsid w:val="004E05A1"/>
    <w:rsid w:val="004E115D"/>
    <w:rsid w:val="004E3679"/>
    <w:rsid w:val="004E3B18"/>
    <w:rsid w:val="004E43F8"/>
    <w:rsid w:val="004F42C4"/>
    <w:rsid w:val="004F6257"/>
    <w:rsid w:val="004F691F"/>
    <w:rsid w:val="00500EC2"/>
    <w:rsid w:val="005010CD"/>
    <w:rsid w:val="005018EB"/>
    <w:rsid w:val="00502DC2"/>
    <w:rsid w:val="005059E7"/>
    <w:rsid w:val="0050635F"/>
    <w:rsid w:val="00507898"/>
    <w:rsid w:val="0051021B"/>
    <w:rsid w:val="0051114D"/>
    <w:rsid w:val="0051165F"/>
    <w:rsid w:val="005125CF"/>
    <w:rsid w:val="00512AE0"/>
    <w:rsid w:val="00513D16"/>
    <w:rsid w:val="005144E1"/>
    <w:rsid w:val="00515FED"/>
    <w:rsid w:val="00517164"/>
    <w:rsid w:val="00517764"/>
    <w:rsid w:val="00520276"/>
    <w:rsid w:val="0052149E"/>
    <w:rsid w:val="005215D0"/>
    <w:rsid w:val="0052256F"/>
    <w:rsid w:val="005228F0"/>
    <w:rsid w:val="00522C61"/>
    <w:rsid w:val="00522E67"/>
    <w:rsid w:val="00523B7B"/>
    <w:rsid w:val="00523D5A"/>
    <w:rsid w:val="005250B7"/>
    <w:rsid w:val="00526630"/>
    <w:rsid w:val="00526A8B"/>
    <w:rsid w:val="00527A09"/>
    <w:rsid w:val="00527CAF"/>
    <w:rsid w:val="005303FE"/>
    <w:rsid w:val="005324F9"/>
    <w:rsid w:val="005325D2"/>
    <w:rsid w:val="00532CC6"/>
    <w:rsid w:val="0053303C"/>
    <w:rsid w:val="00533106"/>
    <w:rsid w:val="005332E7"/>
    <w:rsid w:val="00533D22"/>
    <w:rsid w:val="005355C1"/>
    <w:rsid w:val="00536818"/>
    <w:rsid w:val="00541DFD"/>
    <w:rsid w:val="00542ADB"/>
    <w:rsid w:val="00542DE2"/>
    <w:rsid w:val="0054347C"/>
    <w:rsid w:val="005443FA"/>
    <w:rsid w:val="00545393"/>
    <w:rsid w:val="005459FC"/>
    <w:rsid w:val="00545DCB"/>
    <w:rsid w:val="00546397"/>
    <w:rsid w:val="00546929"/>
    <w:rsid w:val="00547A98"/>
    <w:rsid w:val="0055140F"/>
    <w:rsid w:val="00552114"/>
    <w:rsid w:val="00552B2E"/>
    <w:rsid w:val="00552C97"/>
    <w:rsid w:val="005549FB"/>
    <w:rsid w:val="00554C79"/>
    <w:rsid w:val="00555949"/>
    <w:rsid w:val="005575BF"/>
    <w:rsid w:val="005628EA"/>
    <w:rsid w:val="00562D52"/>
    <w:rsid w:val="00563D2C"/>
    <w:rsid w:val="0056477B"/>
    <w:rsid w:val="00564806"/>
    <w:rsid w:val="005648EA"/>
    <w:rsid w:val="00565387"/>
    <w:rsid w:val="00565511"/>
    <w:rsid w:val="00565A71"/>
    <w:rsid w:val="005668A9"/>
    <w:rsid w:val="005703E2"/>
    <w:rsid w:val="00570912"/>
    <w:rsid w:val="0057362E"/>
    <w:rsid w:val="0057386C"/>
    <w:rsid w:val="00574F78"/>
    <w:rsid w:val="00575F03"/>
    <w:rsid w:val="0057625D"/>
    <w:rsid w:val="00580CA0"/>
    <w:rsid w:val="00581E4F"/>
    <w:rsid w:val="00581FEC"/>
    <w:rsid w:val="00582F30"/>
    <w:rsid w:val="00583710"/>
    <w:rsid w:val="00583BB8"/>
    <w:rsid w:val="00585217"/>
    <w:rsid w:val="0058569F"/>
    <w:rsid w:val="00585B12"/>
    <w:rsid w:val="00585C6C"/>
    <w:rsid w:val="00586F3D"/>
    <w:rsid w:val="00590750"/>
    <w:rsid w:val="00590B32"/>
    <w:rsid w:val="00591C60"/>
    <w:rsid w:val="00592102"/>
    <w:rsid w:val="00592107"/>
    <w:rsid w:val="00592451"/>
    <w:rsid w:val="005925C2"/>
    <w:rsid w:val="005934DF"/>
    <w:rsid w:val="005946A6"/>
    <w:rsid w:val="005A0904"/>
    <w:rsid w:val="005A0EFC"/>
    <w:rsid w:val="005A1F5A"/>
    <w:rsid w:val="005A3105"/>
    <w:rsid w:val="005A4032"/>
    <w:rsid w:val="005A4A40"/>
    <w:rsid w:val="005A4DA9"/>
    <w:rsid w:val="005A56CC"/>
    <w:rsid w:val="005A5DE2"/>
    <w:rsid w:val="005A6207"/>
    <w:rsid w:val="005A6719"/>
    <w:rsid w:val="005B0864"/>
    <w:rsid w:val="005B1305"/>
    <w:rsid w:val="005B18C1"/>
    <w:rsid w:val="005B210B"/>
    <w:rsid w:val="005B2ABC"/>
    <w:rsid w:val="005B2C73"/>
    <w:rsid w:val="005B3466"/>
    <w:rsid w:val="005B487C"/>
    <w:rsid w:val="005B4E99"/>
    <w:rsid w:val="005B5199"/>
    <w:rsid w:val="005B6B44"/>
    <w:rsid w:val="005B70D9"/>
    <w:rsid w:val="005C0A0F"/>
    <w:rsid w:val="005C1DB9"/>
    <w:rsid w:val="005C4E19"/>
    <w:rsid w:val="005C6563"/>
    <w:rsid w:val="005C6ED1"/>
    <w:rsid w:val="005C713D"/>
    <w:rsid w:val="005C7860"/>
    <w:rsid w:val="005C7AF0"/>
    <w:rsid w:val="005D2FF9"/>
    <w:rsid w:val="005D3A46"/>
    <w:rsid w:val="005D45BA"/>
    <w:rsid w:val="005D47C9"/>
    <w:rsid w:val="005D67D5"/>
    <w:rsid w:val="005D712C"/>
    <w:rsid w:val="005E052C"/>
    <w:rsid w:val="005E0D3D"/>
    <w:rsid w:val="005E14C5"/>
    <w:rsid w:val="005E2600"/>
    <w:rsid w:val="005E3D98"/>
    <w:rsid w:val="005E4C84"/>
    <w:rsid w:val="005E4D66"/>
    <w:rsid w:val="005E5956"/>
    <w:rsid w:val="005E5FC7"/>
    <w:rsid w:val="005E60AF"/>
    <w:rsid w:val="005E6E20"/>
    <w:rsid w:val="005E74A7"/>
    <w:rsid w:val="005F00C0"/>
    <w:rsid w:val="005F0691"/>
    <w:rsid w:val="005F1C9B"/>
    <w:rsid w:val="005F2E31"/>
    <w:rsid w:val="005F2F98"/>
    <w:rsid w:val="005F3A13"/>
    <w:rsid w:val="005F3BC3"/>
    <w:rsid w:val="005F422E"/>
    <w:rsid w:val="005F5C4C"/>
    <w:rsid w:val="005F744F"/>
    <w:rsid w:val="005F7D5D"/>
    <w:rsid w:val="006007A0"/>
    <w:rsid w:val="006020A7"/>
    <w:rsid w:val="006023D5"/>
    <w:rsid w:val="006030CA"/>
    <w:rsid w:val="006030E8"/>
    <w:rsid w:val="006032FB"/>
    <w:rsid w:val="006041F5"/>
    <w:rsid w:val="00604DE2"/>
    <w:rsid w:val="006052AD"/>
    <w:rsid w:val="00605EF8"/>
    <w:rsid w:val="00610ABC"/>
    <w:rsid w:val="00610F14"/>
    <w:rsid w:val="00611329"/>
    <w:rsid w:val="00611898"/>
    <w:rsid w:val="00611F51"/>
    <w:rsid w:val="00612622"/>
    <w:rsid w:val="00612967"/>
    <w:rsid w:val="006145BF"/>
    <w:rsid w:val="00614635"/>
    <w:rsid w:val="00615DAF"/>
    <w:rsid w:val="00615F5C"/>
    <w:rsid w:val="006204A6"/>
    <w:rsid w:val="006208B1"/>
    <w:rsid w:val="00622CEF"/>
    <w:rsid w:val="00623E26"/>
    <w:rsid w:val="0062500C"/>
    <w:rsid w:val="00625125"/>
    <w:rsid w:val="006256DD"/>
    <w:rsid w:val="0062593C"/>
    <w:rsid w:val="00625ECF"/>
    <w:rsid w:val="006270BF"/>
    <w:rsid w:val="00627C81"/>
    <w:rsid w:val="006321F3"/>
    <w:rsid w:val="006325E5"/>
    <w:rsid w:val="00632AD6"/>
    <w:rsid w:val="00633216"/>
    <w:rsid w:val="0063468C"/>
    <w:rsid w:val="006371B8"/>
    <w:rsid w:val="006374FC"/>
    <w:rsid w:val="0063790B"/>
    <w:rsid w:val="00641B43"/>
    <w:rsid w:val="00641BFE"/>
    <w:rsid w:val="00642A5E"/>
    <w:rsid w:val="00643485"/>
    <w:rsid w:val="0064371B"/>
    <w:rsid w:val="00644C48"/>
    <w:rsid w:val="00646FE7"/>
    <w:rsid w:val="00647CB2"/>
    <w:rsid w:val="00650EE7"/>
    <w:rsid w:val="006522ED"/>
    <w:rsid w:val="00652346"/>
    <w:rsid w:val="00652D1D"/>
    <w:rsid w:val="00652EC2"/>
    <w:rsid w:val="00653718"/>
    <w:rsid w:val="00653AD0"/>
    <w:rsid w:val="00654310"/>
    <w:rsid w:val="00654560"/>
    <w:rsid w:val="00654933"/>
    <w:rsid w:val="006571C4"/>
    <w:rsid w:val="006579CB"/>
    <w:rsid w:val="00657B67"/>
    <w:rsid w:val="00657B7C"/>
    <w:rsid w:val="00660C59"/>
    <w:rsid w:val="00660E5C"/>
    <w:rsid w:val="00662C83"/>
    <w:rsid w:val="00663501"/>
    <w:rsid w:val="00665356"/>
    <w:rsid w:val="00667E9C"/>
    <w:rsid w:val="00667F9A"/>
    <w:rsid w:val="00670164"/>
    <w:rsid w:val="006703DC"/>
    <w:rsid w:val="00671E0C"/>
    <w:rsid w:val="00672589"/>
    <w:rsid w:val="006733EE"/>
    <w:rsid w:val="006734C0"/>
    <w:rsid w:val="00673AAC"/>
    <w:rsid w:val="00676903"/>
    <w:rsid w:val="00677E4B"/>
    <w:rsid w:val="00677F43"/>
    <w:rsid w:val="00681894"/>
    <w:rsid w:val="00681DBC"/>
    <w:rsid w:val="006836C0"/>
    <w:rsid w:val="00683E95"/>
    <w:rsid w:val="00683F44"/>
    <w:rsid w:val="00683FBF"/>
    <w:rsid w:val="0068512A"/>
    <w:rsid w:val="00685432"/>
    <w:rsid w:val="0068590A"/>
    <w:rsid w:val="00685E7A"/>
    <w:rsid w:val="00687B28"/>
    <w:rsid w:val="00690428"/>
    <w:rsid w:val="00690459"/>
    <w:rsid w:val="00693755"/>
    <w:rsid w:val="00694024"/>
    <w:rsid w:val="006941DE"/>
    <w:rsid w:val="00694351"/>
    <w:rsid w:val="006947C7"/>
    <w:rsid w:val="0069481A"/>
    <w:rsid w:val="00694F2E"/>
    <w:rsid w:val="006957ED"/>
    <w:rsid w:val="0069635C"/>
    <w:rsid w:val="006969C3"/>
    <w:rsid w:val="006977AD"/>
    <w:rsid w:val="006A08C6"/>
    <w:rsid w:val="006A1BAD"/>
    <w:rsid w:val="006A1E4E"/>
    <w:rsid w:val="006A265B"/>
    <w:rsid w:val="006A283F"/>
    <w:rsid w:val="006A2F7A"/>
    <w:rsid w:val="006A5C7E"/>
    <w:rsid w:val="006A6426"/>
    <w:rsid w:val="006A7051"/>
    <w:rsid w:val="006B04DE"/>
    <w:rsid w:val="006B0AF7"/>
    <w:rsid w:val="006B169C"/>
    <w:rsid w:val="006B29F7"/>
    <w:rsid w:val="006B2A7F"/>
    <w:rsid w:val="006B2CAC"/>
    <w:rsid w:val="006B352D"/>
    <w:rsid w:val="006B35C1"/>
    <w:rsid w:val="006B36D2"/>
    <w:rsid w:val="006B4795"/>
    <w:rsid w:val="006B4CBE"/>
    <w:rsid w:val="006B4F45"/>
    <w:rsid w:val="006B5650"/>
    <w:rsid w:val="006B5CEC"/>
    <w:rsid w:val="006B72B7"/>
    <w:rsid w:val="006B72D6"/>
    <w:rsid w:val="006C0861"/>
    <w:rsid w:val="006C370A"/>
    <w:rsid w:val="006C3F3A"/>
    <w:rsid w:val="006C4B64"/>
    <w:rsid w:val="006C4BA1"/>
    <w:rsid w:val="006C4F67"/>
    <w:rsid w:val="006C53B3"/>
    <w:rsid w:val="006C5F1F"/>
    <w:rsid w:val="006C6711"/>
    <w:rsid w:val="006C73CB"/>
    <w:rsid w:val="006C767B"/>
    <w:rsid w:val="006D089E"/>
    <w:rsid w:val="006D1F0E"/>
    <w:rsid w:val="006D3344"/>
    <w:rsid w:val="006D35A5"/>
    <w:rsid w:val="006D3F6F"/>
    <w:rsid w:val="006D41FF"/>
    <w:rsid w:val="006D575C"/>
    <w:rsid w:val="006D5921"/>
    <w:rsid w:val="006D5B29"/>
    <w:rsid w:val="006D7623"/>
    <w:rsid w:val="006D774A"/>
    <w:rsid w:val="006E036E"/>
    <w:rsid w:val="006E34DD"/>
    <w:rsid w:val="006E3AAB"/>
    <w:rsid w:val="006E3D3A"/>
    <w:rsid w:val="006E3EB8"/>
    <w:rsid w:val="006E4366"/>
    <w:rsid w:val="006E436D"/>
    <w:rsid w:val="006E47C7"/>
    <w:rsid w:val="006E48D7"/>
    <w:rsid w:val="006E4ACB"/>
    <w:rsid w:val="006E5347"/>
    <w:rsid w:val="006E5763"/>
    <w:rsid w:val="006E6A15"/>
    <w:rsid w:val="006E7962"/>
    <w:rsid w:val="006F02A8"/>
    <w:rsid w:val="006F02D2"/>
    <w:rsid w:val="006F1585"/>
    <w:rsid w:val="006F1C19"/>
    <w:rsid w:val="006F2121"/>
    <w:rsid w:val="006F2E6D"/>
    <w:rsid w:val="006F33FB"/>
    <w:rsid w:val="006F4B0B"/>
    <w:rsid w:val="006F5B32"/>
    <w:rsid w:val="006F5B77"/>
    <w:rsid w:val="006F6304"/>
    <w:rsid w:val="007008A5"/>
    <w:rsid w:val="00701B33"/>
    <w:rsid w:val="007022FE"/>
    <w:rsid w:val="007023AC"/>
    <w:rsid w:val="00703408"/>
    <w:rsid w:val="007044A7"/>
    <w:rsid w:val="00705236"/>
    <w:rsid w:val="007069E0"/>
    <w:rsid w:val="007101F5"/>
    <w:rsid w:val="00712301"/>
    <w:rsid w:val="00712A7E"/>
    <w:rsid w:val="00712D5D"/>
    <w:rsid w:val="00712DEF"/>
    <w:rsid w:val="00712F3F"/>
    <w:rsid w:val="00713208"/>
    <w:rsid w:val="007142C9"/>
    <w:rsid w:val="00715DBF"/>
    <w:rsid w:val="00716E01"/>
    <w:rsid w:val="00720D02"/>
    <w:rsid w:val="0072119D"/>
    <w:rsid w:val="00722A87"/>
    <w:rsid w:val="00723228"/>
    <w:rsid w:val="00724EA5"/>
    <w:rsid w:val="007251CF"/>
    <w:rsid w:val="007266F0"/>
    <w:rsid w:val="0073148E"/>
    <w:rsid w:val="00731BC2"/>
    <w:rsid w:val="00732107"/>
    <w:rsid w:val="00732511"/>
    <w:rsid w:val="0073276D"/>
    <w:rsid w:val="00732FEF"/>
    <w:rsid w:val="00733850"/>
    <w:rsid w:val="00734694"/>
    <w:rsid w:val="007363EA"/>
    <w:rsid w:val="007375B7"/>
    <w:rsid w:val="007412B3"/>
    <w:rsid w:val="0074134B"/>
    <w:rsid w:val="00742ADF"/>
    <w:rsid w:val="00743056"/>
    <w:rsid w:val="00743720"/>
    <w:rsid w:val="007447F3"/>
    <w:rsid w:val="007451DB"/>
    <w:rsid w:val="007466E9"/>
    <w:rsid w:val="00746877"/>
    <w:rsid w:val="007521BB"/>
    <w:rsid w:val="007522CB"/>
    <w:rsid w:val="00753FB5"/>
    <w:rsid w:val="0075462A"/>
    <w:rsid w:val="007560CD"/>
    <w:rsid w:val="007566AA"/>
    <w:rsid w:val="00756B84"/>
    <w:rsid w:val="00756B9E"/>
    <w:rsid w:val="007577BF"/>
    <w:rsid w:val="00757D68"/>
    <w:rsid w:val="00761735"/>
    <w:rsid w:val="00762161"/>
    <w:rsid w:val="00762DBE"/>
    <w:rsid w:val="007630AA"/>
    <w:rsid w:val="00764D83"/>
    <w:rsid w:val="00765314"/>
    <w:rsid w:val="007655C6"/>
    <w:rsid w:val="00765A06"/>
    <w:rsid w:val="00765A98"/>
    <w:rsid w:val="00766A01"/>
    <w:rsid w:val="00767728"/>
    <w:rsid w:val="0077093A"/>
    <w:rsid w:val="00771096"/>
    <w:rsid w:val="00771512"/>
    <w:rsid w:val="00771862"/>
    <w:rsid w:val="0077318B"/>
    <w:rsid w:val="0077345A"/>
    <w:rsid w:val="00774292"/>
    <w:rsid w:val="0077588E"/>
    <w:rsid w:val="007758E7"/>
    <w:rsid w:val="00775F36"/>
    <w:rsid w:val="00776FBC"/>
    <w:rsid w:val="00781F89"/>
    <w:rsid w:val="0078241E"/>
    <w:rsid w:val="00782E77"/>
    <w:rsid w:val="00784B6C"/>
    <w:rsid w:val="00785DDC"/>
    <w:rsid w:val="007864F2"/>
    <w:rsid w:val="0079052B"/>
    <w:rsid w:val="007916CB"/>
    <w:rsid w:val="00791727"/>
    <w:rsid w:val="007919D1"/>
    <w:rsid w:val="00791A95"/>
    <w:rsid w:val="00792EBA"/>
    <w:rsid w:val="007933C1"/>
    <w:rsid w:val="00794557"/>
    <w:rsid w:val="007946F8"/>
    <w:rsid w:val="00794D45"/>
    <w:rsid w:val="00794EDC"/>
    <w:rsid w:val="00794F0F"/>
    <w:rsid w:val="0079657D"/>
    <w:rsid w:val="007966DD"/>
    <w:rsid w:val="00797CAF"/>
    <w:rsid w:val="007A1594"/>
    <w:rsid w:val="007A15B6"/>
    <w:rsid w:val="007A1614"/>
    <w:rsid w:val="007A17C7"/>
    <w:rsid w:val="007A1ADD"/>
    <w:rsid w:val="007A1CD9"/>
    <w:rsid w:val="007A24A6"/>
    <w:rsid w:val="007A6E69"/>
    <w:rsid w:val="007A7BE2"/>
    <w:rsid w:val="007B07C3"/>
    <w:rsid w:val="007B1322"/>
    <w:rsid w:val="007B2846"/>
    <w:rsid w:val="007B2AB4"/>
    <w:rsid w:val="007B366D"/>
    <w:rsid w:val="007B56B8"/>
    <w:rsid w:val="007B6126"/>
    <w:rsid w:val="007B6CD5"/>
    <w:rsid w:val="007B7596"/>
    <w:rsid w:val="007B7B64"/>
    <w:rsid w:val="007C002B"/>
    <w:rsid w:val="007C0F09"/>
    <w:rsid w:val="007C1138"/>
    <w:rsid w:val="007C3460"/>
    <w:rsid w:val="007C4D48"/>
    <w:rsid w:val="007C4E34"/>
    <w:rsid w:val="007D2C9E"/>
    <w:rsid w:val="007D30C9"/>
    <w:rsid w:val="007D51DD"/>
    <w:rsid w:val="007D5467"/>
    <w:rsid w:val="007E02AC"/>
    <w:rsid w:val="007E06CA"/>
    <w:rsid w:val="007E0D1F"/>
    <w:rsid w:val="007E28E1"/>
    <w:rsid w:val="007E396A"/>
    <w:rsid w:val="007E478E"/>
    <w:rsid w:val="007E49AA"/>
    <w:rsid w:val="007E5522"/>
    <w:rsid w:val="007E5AC0"/>
    <w:rsid w:val="007E6922"/>
    <w:rsid w:val="007E6ADE"/>
    <w:rsid w:val="007E6FD5"/>
    <w:rsid w:val="007F08B4"/>
    <w:rsid w:val="007F3B14"/>
    <w:rsid w:val="007F4E21"/>
    <w:rsid w:val="007F63F4"/>
    <w:rsid w:val="007F647F"/>
    <w:rsid w:val="007F69C9"/>
    <w:rsid w:val="007F6D7C"/>
    <w:rsid w:val="00800EED"/>
    <w:rsid w:val="00801BE1"/>
    <w:rsid w:val="00801EA7"/>
    <w:rsid w:val="008020DE"/>
    <w:rsid w:val="008045F4"/>
    <w:rsid w:val="008056D8"/>
    <w:rsid w:val="008070DF"/>
    <w:rsid w:val="00807517"/>
    <w:rsid w:val="00811430"/>
    <w:rsid w:val="00811E86"/>
    <w:rsid w:val="008121A2"/>
    <w:rsid w:val="008125AE"/>
    <w:rsid w:val="00813DA0"/>
    <w:rsid w:val="00814C99"/>
    <w:rsid w:val="00814EC7"/>
    <w:rsid w:val="00815064"/>
    <w:rsid w:val="00816542"/>
    <w:rsid w:val="00816D21"/>
    <w:rsid w:val="00817385"/>
    <w:rsid w:val="00817618"/>
    <w:rsid w:val="00817B54"/>
    <w:rsid w:val="00820960"/>
    <w:rsid w:val="008219B1"/>
    <w:rsid w:val="00824EF5"/>
    <w:rsid w:val="00825361"/>
    <w:rsid w:val="008258D0"/>
    <w:rsid w:val="00825C79"/>
    <w:rsid w:val="00826740"/>
    <w:rsid w:val="00826D51"/>
    <w:rsid w:val="00827A1F"/>
    <w:rsid w:val="00827C3C"/>
    <w:rsid w:val="00827C4F"/>
    <w:rsid w:val="0083024A"/>
    <w:rsid w:val="00831838"/>
    <w:rsid w:val="0083191A"/>
    <w:rsid w:val="00831C5C"/>
    <w:rsid w:val="00831CED"/>
    <w:rsid w:val="00831E61"/>
    <w:rsid w:val="00832B42"/>
    <w:rsid w:val="00832FA9"/>
    <w:rsid w:val="008339DD"/>
    <w:rsid w:val="00833A18"/>
    <w:rsid w:val="00833B62"/>
    <w:rsid w:val="0083495F"/>
    <w:rsid w:val="00834CFC"/>
    <w:rsid w:val="00834ED4"/>
    <w:rsid w:val="008353CF"/>
    <w:rsid w:val="008358E9"/>
    <w:rsid w:val="0083619D"/>
    <w:rsid w:val="00837A30"/>
    <w:rsid w:val="00840648"/>
    <w:rsid w:val="00840D3C"/>
    <w:rsid w:val="00842D3C"/>
    <w:rsid w:val="00843C57"/>
    <w:rsid w:val="0084489E"/>
    <w:rsid w:val="00845193"/>
    <w:rsid w:val="0084560A"/>
    <w:rsid w:val="00845CB9"/>
    <w:rsid w:val="008466FD"/>
    <w:rsid w:val="00846BD3"/>
    <w:rsid w:val="00846F58"/>
    <w:rsid w:val="00847B71"/>
    <w:rsid w:val="00847D4F"/>
    <w:rsid w:val="00850769"/>
    <w:rsid w:val="00850C8C"/>
    <w:rsid w:val="00852B00"/>
    <w:rsid w:val="00854DEB"/>
    <w:rsid w:val="00857075"/>
    <w:rsid w:val="00861F17"/>
    <w:rsid w:val="00862B66"/>
    <w:rsid w:val="00864E6C"/>
    <w:rsid w:val="00864FE1"/>
    <w:rsid w:val="00865333"/>
    <w:rsid w:val="00865BE1"/>
    <w:rsid w:val="008679B6"/>
    <w:rsid w:val="00867CD5"/>
    <w:rsid w:val="00870286"/>
    <w:rsid w:val="00871077"/>
    <w:rsid w:val="008713A5"/>
    <w:rsid w:val="0087174D"/>
    <w:rsid w:val="00871F3A"/>
    <w:rsid w:val="00872291"/>
    <w:rsid w:val="0087325B"/>
    <w:rsid w:val="00876518"/>
    <w:rsid w:val="008765E2"/>
    <w:rsid w:val="00876BEA"/>
    <w:rsid w:val="0087709C"/>
    <w:rsid w:val="00880F4A"/>
    <w:rsid w:val="008816A1"/>
    <w:rsid w:val="00881E22"/>
    <w:rsid w:val="008828C4"/>
    <w:rsid w:val="00882E11"/>
    <w:rsid w:val="00883622"/>
    <w:rsid w:val="0088442A"/>
    <w:rsid w:val="0088470D"/>
    <w:rsid w:val="00884835"/>
    <w:rsid w:val="00885275"/>
    <w:rsid w:val="008861BB"/>
    <w:rsid w:val="00886A9E"/>
    <w:rsid w:val="00886E99"/>
    <w:rsid w:val="0089052B"/>
    <w:rsid w:val="00890F81"/>
    <w:rsid w:val="008912D8"/>
    <w:rsid w:val="00891C7F"/>
    <w:rsid w:val="00892162"/>
    <w:rsid w:val="008924E4"/>
    <w:rsid w:val="00892541"/>
    <w:rsid w:val="00897B5A"/>
    <w:rsid w:val="008A16BC"/>
    <w:rsid w:val="008A3E1B"/>
    <w:rsid w:val="008A5686"/>
    <w:rsid w:val="008A5DA5"/>
    <w:rsid w:val="008A79A3"/>
    <w:rsid w:val="008A7AD7"/>
    <w:rsid w:val="008B096B"/>
    <w:rsid w:val="008B0A87"/>
    <w:rsid w:val="008B1243"/>
    <w:rsid w:val="008B15D0"/>
    <w:rsid w:val="008B1EE8"/>
    <w:rsid w:val="008B2322"/>
    <w:rsid w:val="008B4674"/>
    <w:rsid w:val="008B487C"/>
    <w:rsid w:val="008B4C10"/>
    <w:rsid w:val="008B55FA"/>
    <w:rsid w:val="008B5657"/>
    <w:rsid w:val="008B574A"/>
    <w:rsid w:val="008B5806"/>
    <w:rsid w:val="008B5D5F"/>
    <w:rsid w:val="008B68CC"/>
    <w:rsid w:val="008B72C3"/>
    <w:rsid w:val="008C092F"/>
    <w:rsid w:val="008C23E2"/>
    <w:rsid w:val="008C2451"/>
    <w:rsid w:val="008C2E84"/>
    <w:rsid w:val="008C3F47"/>
    <w:rsid w:val="008C42FA"/>
    <w:rsid w:val="008C4376"/>
    <w:rsid w:val="008C5884"/>
    <w:rsid w:val="008D05C9"/>
    <w:rsid w:val="008D2A74"/>
    <w:rsid w:val="008D2C5D"/>
    <w:rsid w:val="008D4794"/>
    <w:rsid w:val="008D6712"/>
    <w:rsid w:val="008D6E8D"/>
    <w:rsid w:val="008D6EC4"/>
    <w:rsid w:val="008D7249"/>
    <w:rsid w:val="008D7FE3"/>
    <w:rsid w:val="008E0F67"/>
    <w:rsid w:val="008E1484"/>
    <w:rsid w:val="008E14D7"/>
    <w:rsid w:val="008E175F"/>
    <w:rsid w:val="008E1B57"/>
    <w:rsid w:val="008E219D"/>
    <w:rsid w:val="008E2619"/>
    <w:rsid w:val="008E3A05"/>
    <w:rsid w:val="008E3E4C"/>
    <w:rsid w:val="008E406D"/>
    <w:rsid w:val="008E4128"/>
    <w:rsid w:val="008E62B5"/>
    <w:rsid w:val="008E64B7"/>
    <w:rsid w:val="008E6B84"/>
    <w:rsid w:val="008F0D78"/>
    <w:rsid w:val="008F0E31"/>
    <w:rsid w:val="008F2051"/>
    <w:rsid w:val="008F38B5"/>
    <w:rsid w:val="008F52DB"/>
    <w:rsid w:val="008F6425"/>
    <w:rsid w:val="008F79E7"/>
    <w:rsid w:val="00900F94"/>
    <w:rsid w:val="00902162"/>
    <w:rsid w:val="00905AF2"/>
    <w:rsid w:val="00905F8F"/>
    <w:rsid w:val="00906C9C"/>
    <w:rsid w:val="00913550"/>
    <w:rsid w:val="00914C61"/>
    <w:rsid w:val="00915884"/>
    <w:rsid w:val="00915F4F"/>
    <w:rsid w:val="009164B2"/>
    <w:rsid w:val="009174DC"/>
    <w:rsid w:val="0091796D"/>
    <w:rsid w:val="009179AA"/>
    <w:rsid w:val="00920D21"/>
    <w:rsid w:val="00921E94"/>
    <w:rsid w:val="009223FA"/>
    <w:rsid w:val="00924342"/>
    <w:rsid w:val="00924BD9"/>
    <w:rsid w:val="00924BEC"/>
    <w:rsid w:val="00925649"/>
    <w:rsid w:val="0092573A"/>
    <w:rsid w:val="00925AEE"/>
    <w:rsid w:val="009270E9"/>
    <w:rsid w:val="009270F9"/>
    <w:rsid w:val="00927AED"/>
    <w:rsid w:val="00930E29"/>
    <w:rsid w:val="00931103"/>
    <w:rsid w:val="00932C0C"/>
    <w:rsid w:val="00934D75"/>
    <w:rsid w:val="0093580A"/>
    <w:rsid w:val="00935969"/>
    <w:rsid w:val="00935B77"/>
    <w:rsid w:val="00935E91"/>
    <w:rsid w:val="0093704B"/>
    <w:rsid w:val="00937308"/>
    <w:rsid w:val="0094121F"/>
    <w:rsid w:val="009422FF"/>
    <w:rsid w:val="0094239A"/>
    <w:rsid w:val="00943E5E"/>
    <w:rsid w:val="009441AC"/>
    <w:rsid w:val="009448C4"/>
    <w:rsid w:val="00944F75"/>
    <w:rsid w:val="0094669D"/>
    <w:rsid w:val="00947710"/>
    <w:rsid w:val="00947B11"/>
    <w:rsid w:val="00952DE9"/>
    <w:rsid w:val="00953B8E"/>
    <w:rsid w:val="009542E7"/>
    <w:rsid w:val="009547EB"/>
    <w:rsid w:val="00956249"/>
    <w:rsid w:val="0095686C"/>
    <w:rsid w:val="00957B35"/>
    <w:rsid w:val="0096059D"/>
    <w:rsid w:val="009624E5"/>
    <w:rsid w:val="0096291D"/>
    <w:rsid w:val="00963552"/>
    <w:rsid w:val="0096464B"/>
    <w:rsid w:val="0096663F"/>
    <w:rsid w:val="00967576"/>
    <w:rsid w:val="00970A30"/>
    <w:rsid w:val="00971465"/>
    <w:rsid w:val="00971680"/>
    <w:rsid w:val="00971BF4"/>
    <w:rsid w:val="00972950"/>
    <w:rsid w:val="00972C63"/>
    <w:rsid w:val="009740E2"/>
    <w:rsid w:val="00975A76"/>
    <w:rsid w:val="00975BE8"/>
    <w:rsid w:val="00975FF5"/>
    <w:rsid w:val="00976AD2"/>
    <w:rsid w:val="00977163"/>
    <w:rsid w:val="009771E6"/>
    <w:rsid w:val="009814BA"/>
    <w:rsid w:val="0098223C"/>
    <w:rsid w:val="00982304"/>
    <w:rsid w:val="009831F6"/>
    <w:rsid w:val="00984BD7"/>
    <w:rsid w:val="00984DFC"/>
    <w:rsid w:val="00987306"/>
    <w:rsid w:val="009877A9"/>
    <w:rsid w:val="00987959"/>
    <w:rsid w:val="00987EF8"/>
    <w:rsid w:val="0099066A"/>
    <w:rsid w:val="0099072E"/>
    <w:rsid w:val="009917BC"/>
    <w:rsid w:val="00991AC5"/>
    <w:rsid w:val="00991ADF"/>
    <w:rsid w:val="00991EA4"/>
    <w:rsid w:val="00992414"/>
    <w:rsid w:val="00992795"/>
    <w:rsid w:val="009944E0"/>
    <w:rsid w:val="009948A8"/>
    <w:rsid w:val="00994A59"/>
    <w:rsid w:val="009952A9"/>
    <w:rsid w:val="009979CD"/>
    <w:rsid w:val="00997E28"/>
    <w:rsid w:val="009A1610"/>
    <w:rsid w:val="009A1A55"/>
    <w:rsid w:val="009A1C3C"/>
    <w:rsid w:val="009A248E"/>
    <w:rsid w:val="009A26C0"/>
    <w:rsid w:val="009A28A2"/>
    <w:rsid w:val="009A28A7"/>
    <w:rsid w:val="009A2B22"/>
    <w:rsid w:val="009A2E99"/>
    <w:rsid w:val="009A33B6"/>
    <w:rsid w:val="009A4C2B"/>
    <w:rsid w:val="009A548F"/>
    <w:rsid w:val="009A55DE"/>
    <w:rsid w:val="009A597F"/>
    <w:rsid w:val="009A60C3"/>
    <w:rsid w:val="009B0401"/>
    <w:rsid w:val="009B199F"/>
    <w:rsid w:val="009B1C7F"/>
    <w:rsid w:val="009B28D9"/>
    <w:rsid w:val="009B363D"/>
    <w:rsid w:val="009B40A2"/>
    <w:rsid w:val="009B54FA"/>
    <w:rsid w:val="009B740B"/>
    <w:rsid w:val="009B7765"/>
    <w:rsid w:val="009C0C92"/>
    <w:rsid w:val="009C0EE3"/>
    <w:rsid w:val="009C0FCD"/>
    <w:rsid w:val="009C1BF0"/>
    <w:rsid w:val="009C4079"/>
    <w:rsid w:val="009C4B35"/>
    <w:rsid w:val="009C51E0"/>
    <w:rsid w:val="009C5FF6"/>
    <w:rsid w:val="009C6F20"/>
    <w:rsid w:val="009D0042"/>
    <w:rsid w:val="009D0691"/>
    <w:rsid w:val="009D1BC5"/>
    <w:rsid w:val="009D2DC2"/>
    <w:rsid w:val="009D4034"/>
    <w:rsid w:val="009D55F7"/>
    <w:rsid w:val="009D5BDA"/>
    <w:rsid w:val="009D61A4"/>
    <w:rsid w:val="009D6A4B"/>
    <w:rsid w:val="009D7B6F"/>
    <w:rsid w:val="009E05F0"/>
    <w:rsid w:val="009E1840"/>
    <w:rsid w:val="009E19FA"/>
    <w:rsid w:val="009E1C9D"/>
    <w:rsid w:val="009E2D7B"/>
    <w:rsid w:val="009E42AF"/>
    <w:rsid w:val="009E7AE6"/>
    <w:rsid w:val="009F06C6"/>
    <w:rsid w:val="009F0F05"/>
    <w:rsid w:val="009F290A"/>
    <w:rsid w:val="009F47AC"/>
    <w:rsid w:val="009F48B5"/>
    <w:rsid w:val="009F4D1E"/>
    <w:rsid w:val="009F4DCD"/>
    <w:rsid w:val="009F5008"/>
    <w:rsid w:val="009F6404"/>
    <w:rsid w:val="009F7ABA"/>
    <w:rsid w:val="009F7B8F"/>
    <w:rsid w:val="00A011CF"/>
    <w:rsid w:val="00A037AC"/>
    <w:rsid w:val="00A04091"/>
    <w:rsid w:val="00A04763"/>
    <w:rsid w:val="00A057E3"/>
    <w:rsid w:val="00A06056"/>
    <w:rsid w:val="00A10007"/>
    <w:rsid w:val="00A11FE7"/>
    <w:rsid w:val="00A13002"/>
    <w:rsid w:val="00A14BB3"/>
    <w:rsid w:val="00A14ED9"/>
    <w:rsid w:val="00A150C5"/>
    <w:rsid w:val="00A15456"/>
    <w:rsid w:val="00A167EB"/>
    <w:rsid w:val="00A16C0D"/>
    <w:rsid w:val="00A213F3"/>
    <w:rsid w:val="00A217A8"/>
    <w:rsid w:val="00A21DF9"/>
    <w:rsid w:val="00A23107"/>
    <w:rsid w:val="00A2392C"/>
    <w:rsid w:val="00A241AD"/>
    <w:rsid w:val="00A2448A"/>
    <w:rsid w:val="00A2721E"/>
    <w:rsid w:val="00A3182F"/>
    <w:rsid w:val="00A31F7F"/>
    <w:rsid w:val="00A33D52"/>
    <w:rsid w:val="00A34953"/>
    <w:rsid w:val="00A36C7B"/>
    <w:rsid w:val="00A378D1"/>
    <w:rsid w:val="00A37B47"/>
    <w:rsid w:val="00A41AA6"/>
    <w:rsid w:val="00A420DE"/>
    <w:rsid w:val="00A425FC"/>
    <w:rsid w:val="00A42742"/>
    <w:rsid w:val="00A42967"/>
    <w:rsid w:val="00A42AE8"/>
    <w:rsid w:val="00A42F5A"/>
    <w:rsid w:val="00A43261"/>
    <w:rsid w:val="00A43B3E"/>
    <w:rsid w:val="00A43FDA"/>
    <w:rsid w:val="00A44568"/>
    <w:rsid w:val="00A44D48"/>
    <w:rsid w:val="00A44F2F"/>
    <w:rsid w:val="00A45B37"/>
    <w:rsid w:val="00A4613D"/>
    <w:rsid w:val="00A50149"/>
    <w:rsid w:val="00A50CE6"/>
    <w:rsid w:val="00A534C1"/>
    <w:rsid w:val="00A53ED2"/>
    <w:rsid w:val="00A54219"/>
    <w:rsid w:val="00A5434B"/>
    <w:rsid w:val="00A54F33"/>
    <w:rsid w:val="00A55464"/>
    <w:rsid w:val="00A565A0"/>
    <w:rsid w:val="00A6239B"/>
    <w:rsid w:val="00A63D27"/>
    <w:rsid w:val="00A65EA4"/>
    <w:rsid w:val="00A6715D"/>
    <w:rsid w:val="00A678BE"/>
    <w:rsid w:val="00A67F4A"/>
    <w:rsid w:val="00A707AA"/>
    <w:rsid w:val="00A7088E"/>
    <w:rsid w:val="00A71B6B"/>
    <w:rsid w:val="00A72459"/>
    <w:rsid w:val="00A728EE"/>
    <w:rsid w:val="00A72C1F"/>
    <w:rsid w:val="00A73751"/>
    <w:rsid w:val="00A75A38"/>
    <w:rsid w:val="00A769FC"/>
    <w:rsid w:val="00A76C75"/>
    <w:rsid w:val="00A7733D"/>
    <w:rsid w:val="00A80024"/>
    <w:rsid w:val="00A825EA"/>
    <w:rsid w:val="00A82A92"/>
    <w:rsid w:val="00A83AFA"/>
    <w:rsid w:val="00A84890"/>
    <w:rsid w:val="00A85825"/>
    <w:rsid w:val="00A86670"/>
    <w:rsid w:val="00A8712E"/>
    <w:rsid w:val="00A90CD1"/>
    <w:rsid w:val="00A90F55"/>
    <w:rsid w:val="00A91E4A"/>
    <w:rsid w:val="00A9239F"/>
    <w:rsid w:val="00A938D5"/>
    <w:rsid w:val="00A93AA9"/>
    <w:rsid w:val="00A93DF2"/>
    <w:rsid w:val="00A942D0"/>
    <w:rsid w:val="00A944F1"/>
    <w:rsid w:val="00A9539B"/>
    <w:rsid w:val="00A955DD"/>
    <w:rsid w:val="00A967BA"/>
    <w:rsid w:val="00A971B3"/>
    <w:rsid w:val="00A979CF"/>
    <w:rsid w:val="00A97C79"/>
    <w:rsid w:val="00AA0E6F"/>
    <w:rsid w:val="00AA1ADE"/>
    <w:rsid w:val="00AA1FC5"/>
    <w:rsid w:val="00AA42A6"/>
    <w:rsid w:val="00AA4834"/>
    <w:rsid w:val="00AA5A1C"/>
    <w:rsid w:val="00AA5EAA"/>
    <w:rsid w:val="00AA62ED"/>
    <w:rsid w:val="00AA64BF"/>
    <w:rsid w:val="00AA690A"/>
    <w:rsid w:val="00AA6A16"/>
    <w:rsid w:val="00AA6C6E"/>
    <w:rsid w:val="00AA7A62"/>
    <w:rsid w:val="00AB1BE1"/>
    <w:rsid w:val="00AB2892"/>
    <w:rsid w:val="00AB2DE7"/>
    <w:rsid w:val="00AB32E0"/>
    <w:rsid w:val="00AB35E5"/>
    <w:rsid w:val="00AB3E51"/>
    <w:rsid w:val="00AB526F"/>
    <w:rsid w:val="00AB7423"/>
    <w:rsid w:val="00AB79D4"/>
    <w:rsid w:val="00AB7F33"/>
    <w:rsid w:val="00AC08FC"/>
    <w:rsid w:val="00AC0965"/>
    <w:rsid w:val="00AC0D1F"/>
    <w:rsid w:val="00AC2B2D"/>
    <w:rsid w:val="00AC3780"/>
    <w:rsid w:val="00AC55EC"/>
    <w:rsid w:val="00AC602F"/>
    <w:rsid w:val="00AC6520"/>
    <w:rsid w:val="00AC74C5"/>
    <w:rsid w:val="00AC7750"/>
    <w:rsid w:val="00AC7B9F"/>
    <w:rsid w:val="00AD08B6"/>
    <w:rsid w:val="00AD183A"/>
    <w:rsid w:val="00AD2331"/>
    <w:rsid w:val="00AD5DC0"/>
    <w:rsid w:val="00AD5F0F"/>
    <w:rsid w:val="00AD69A1"/>
    <w:rsid w:val="00AD6E60"/>
    <w:rsid w:val="00AD79CD"/>
    <w:rsid w:val="00AD7D64"/>
    <w:rsid w:val="00AE032D"/>
    <w:rsid w:val="00AE1BE0"/>
    <w:rsid w:val="00AE326D"/>
    <w:rsid w:val="00AE65D5"/>
    <w:rsid w:val="00AE7A52"/>
    <w:rsid w:val="00AF0ED3"/>
    <w:rsid w:val="00AF0F5E"/>
    <w:rsid w:val="00AF2529"/>
    <w:rsid w:val="00AF267D"/>
    <w:rsid w:val="00AF294D"/>
    <w:rsid w:val="00AF2E2F"/>
    <w:rsid w:val="00AF47F0"/>
    <w:rsid w:val="00B02220"/>
    <w:rsid w:val="00B030B4"/>
    <w:rsid w:val="00B044C3"/>
    <w:rsid w:val="00B04D33"/>
    <w:rsid w:val="00B052E4"/>
    <w:rsid w:val="00B0572C"/>
    <w:rsid w:val="00B05B15"/>
    <w:rsid w:val="00B05E9F"/>
    <w:rsid w:val="00B05F06"/>
    <w:rsid w:val="00B0658A"/>
    <w:rsid w:val="00B07BFE"/>
    <w:rsid w:val="00B100E2"/>
    <w:rsid w:val="00B109F3"/>
    <w:rsid w:val="00B1289A"/>
    <w:rsid w:val="00B140C3"/>
    <w:rsid w:val="00B152CF"/>
    <w:rsid w:val="00B15DBE"/>
    <w:rsid w:val="00B1680F"/>
    <w:rsid w:val="00B16EC1"/>
    <w:rsid w:val="00B20B65"/>
    <w:rsid w:val="00B20D30"/>
    <w:rsid w:val="00B22FB9"/>
    <w:rsid w:val="00B2340A"/>
    <w:rsid w:val="00B24D8E"/>
    <w:rsid w:val="00B25638"/>
    <w:rsid w:val="00B2596D"/>
    <w:rsid w:val="00B26061"/>
    <w:rsid w:val="00B267D1"/>
    <w:rsid w:val="00B2762F"/>
    <w:rsid w:val="00B30E6C"/>
    <w:rsid w:val="00B31E4F"/>
    <w:rsid w:val="00B32E85"/>
    <w:rsid w:val="00B335C9"/>
    <w:rsid w:val="00B34A54"/>
    <w:rsid w:val="00B355B5"/>
    <w:rsid w:val="00B357EE"/>
    <w:rsid w:val="00B35E4C"/>
    <w:rsid w:val="00B36061"/>
    <w:rsid w:val="00B40631"/>
    <w:rsid w:val="00B40659"/>
    <w:rsid w:val="00B42DC4"/>
    <w:rsid w:val="00B42E21"/>
    <w:rsid w:val="00B42E7A"/>
    <w:rsid w:val="00B43BDA"/>
    <w:rsid w:val="00B44172"/>
    <w:rsid w:val="00B44688"/>
    <w:rsid w:val="00B44940"/>
    <w:rsid w:val="00B44ADB"/>
    <w:rsid w:val="00B46766"/>
    <w:rsid w:val="00B50144"/>
    <w:rsid w:val="00B517C0"/>
    <w:rsid w:val="00B51B1E"/>
    <w:rsid w:val="00B523BB"/>
    <w:rsid w:val="00B541A1"/>
    <w:rsid w:val="00B54F53"/>
    <w:rsid w:val="00B552EC"/>
    <w:rsid w:val="00B56D49"/>
    <w:rsid w:val="00B57E2B"/>
    <w:rsid w:val="00B60F56"/>
    <w:rsid w:val="00B61A8D"/>
    <w:rsid w:val="00B61FCE"/>
    <w:rsid w:val="00B62F51"/>
    <w:rsid w:val="00B63703"/>
    <w:rsid w:val="00B6422C"/>
    <w:rsid w:val="00B649E0"/>
    <w:rsid w:val="00B65182"/>
    <w:rsid w:val="00B65ADD"/>
    <w:rsid w:val="00B669E4"/>
    <w:rsid w:val="00B675E6"/>
    <w:rsid w:val="00B67DC5"/>
    <w:rsid w:val="00B67DD0"/>
    <w:rsid w:val="00B67F06"/>
    <w:rsid w:val="00B704CB"/>
    <w:rsid w:val="00B70F7C"/>
    <w:rsid w:val="00B72A34"/>
    <w:rsid w:val="00B72D07"/>
    <w:rsid w:val="00B736B8"/>
    <w:rsid w:val="00B738CF"/>
    <w:rsid w:val="00B74290"/>
    <w:rsid w:val="00B748A0"/>
    <w:rsid w:val="00B74FD5"/>
    <w:rsid w:val="00B767D1"/>
    <w:rsid w:val="00B773D1"/>
    <w:rsid w:val="00B77453"/>
    <w:rsid w:val="00B81A2E"/>
    <w:rsid w:val="00B8387E"/>
    <w:rsid w:val="00B84182"/>
    <w:rsid w:val="00B845EF"/>
    <w:rsid w:val="00B85420"/>
    <w:rsid w:val="00B85C37"/>
    <w:rsid w:val="00B85C9D"/>
    <w:rsid w:val="00B862F5"/>
    <w:rsid w:val="00B86710"/>
    <w:rsid w:val="00B86760"/>
    <w:rsid w:val="00B86866"/>
    <w:rsid w:val="00B8739F"/>
    <w:rsid w:val="00B90A22"/>
    <w:rsid w:val="00B939D8"/>
    <w:rsid w:val="00B9421F"/>
    <w:rsid w:val="00B9476F"/>
    <w:rsid w:val="00B959D0"/>
    <w:rsid w:val="00B96397"/>
    <w:rsid w:val="00B96FBF"/>
    <w:rsid w:val="00B9771E"/>
    <w:rsid w:val="00B97AA7"/>
    <w:rsid w:val="00B97B8B"/>
    <w:rsid w:val="00BA25BB"/>
    <w:rsid w:val="00BA25E9"/>
    <w:rsid w:val="00BA284C"/>
    <w:rsid w:val="00BA30F1"/>
    <w:rsid w:val="00BA3D16"/>
    <w:rsid w:val="00BA490D"/>
    <w:rsid w:val="00BA6831"/>
    <w:rsid w:val="00BA7518"/>
    <w:rsid w:val="00BA7DF0"/>
    <w:rsid w:val="00BB0688"/>
    <w:rsid w:val="00BB14F8"/>
    <w:rsid w:val="00BB2174"/>
    <w:rsid w:val="00BB24ED"/>
    <w:rsid w:val="00BB2C43"/>
    <w:rsid w:val="00BB3387"/>
    <w:rsid w:val="00BB413C"/>
    <w:rsid w:val="00BB4996"/>
    <w:rsid w:val="00BB730A"/>
    <w:rsid w:val="00BB73AF"/>
    <w:rsid w:val="00BB7D56"/>
    <w:rsid w:val="00BC2617"/>
    <w:rsid w:val="00BC28EA"/>
    <w:rsid w:val="00BC3153"/>
    <w:rsid w:val="00BC4B06"/>
    <w:rsid w:val="00BC4FE9"/>
    <w:rsid w:val="00BC5CF1"/>
    <w:rsid w:val="00BC73F9"/>
    <w:rsid w:val="00BC751E"/>
    <w:rsid w:val="00BC783F"/>
    <w:rsid w:val="00BC7A95"/>
    <w:rsid w:val="00BD0D97"/>
    <w:rsid w:val="00BD12D1"/>
    <w:rsid w:val="00BD2371"/>
    <w:rsid w:val="00BD2B96"/>
    <w:rsid w:val="00BD38CC"/>
    <w:rsid w:val="00BD4D9D"/>
    <w:rsid w:val="00BE02EC"/>
    <w:rsid w:val="00BE1ED0"/>
    <w:rsid w:val="00BE3860"/>
    <w:rsid w:val="00BE45CB"/>
    <w:rsid w:val="00BE68D6"/>
    <w:rsid w:val="00BE695B"/>
    <w:rsid w:val="00BF0001"/>
    <w:rsid w:val="00BF025F"/>
    <w:rsid w:val="00BF1091"/>
    <w:rsid w:val="00BF51C0"/>
    <w:rsid w:val="00BF52C6"/>
    <w:rsid w:val="00BF534F"/>
    <w:rsid w:val="00BF58A3"/>
    <w:rsid w:val="00BF5DD9"/>
    <w:rsid w:val="00BF6E50"/>
    <w:rsid w:val="00BF6FA9"/>
    <w:rsid w:val="00C020A3"/>
    <w:rsid w:val="00C026C5"/>
    <w:rsid w:val="00C02AD1"/>
    <w:rsid w:val="00C03215"/>
    <w:rsid w:val="00C0321E"/>
    <w:rsid w:val="00C041C5"/>
    <w:rsid w:val="00C04C12"/>
    <w:rsid w:val="00C04EAB"/>
    <w:rsid w:val="00C06328"/>
    <w:rsid w:val="00C0725C"/>
    <w:rsid w:val="00C0744A"/>
    <w:rsid w:val="00C1110A"/>
    <w:rsid w:val="00C11AE4"/>
    <w:rsid w:val="00C12ADC"/>
    <w:rsid w:val="00C13992"/>
    <w:rsid w:val="00C14AE8"/>
    <w:rsid w:val="00C14B7C"/>
    <w:rsid w:val="00C14E3A"/>
    <w:rsid w:val="00C1519E"/>
    <w:rsid w:val="00C152E6"/>
    <w:rsid w:val="00C15A94"/>
    <w:rsid w:val="00C161B7"/>
    <w:rsid w:val="00C21D3F"/>
    <w:rsid w:val="00C21F30"/>
    <w:rsid w:val="00C23E71"/>
    <w:rsid w:val="00C2467A"/>
    <w:rsid w:val="00C25032"/>
    <w:rsid w:val="00C25574"/>
    <w:rsid w:val="00C26489"/>
    <w:rsid w:val="00C274DB"/>
    <w:rsid w:val="00C30C7F"/>
    <w:rsid w:val="00C314C4"/>
    <w:rsid w:val="00C32AB4"/>
    <w:rsid w:val="00C34E88"/>
    <w:rsid w:val="00C350F3"/>
    <w:rsid w:val="00C368E1"/>
    <w:rsid w:val="00C40267"/>
    <w:rsid w:val="00C43321"/>
    <w:rsid w:val="00C434EA"/>
    <w:rsid w:val="00C43677"/>
    <w:rsid w:val="00C443E9"/>
    <w:rsid w:val="00C4500E"/>
    <w:rsid w:val="00C45917"/>
    <w:rsid w:val="00C45F97"/>
    <w:rsid w:val="00C50358"/>
    <w:rsid w:val="00C50ACD"/>
    <w:rsid w:val="00C50C8C"/>
    <w:rsid w:val="00C50FC3"/>
    <w:rsid w:val="00C5127D"/>
    <w:rsid w:val="00C53EC8"/>
    <w:rsid w:val="00C554EA"/>
    <w:rsid w:val="00C56773"/>
    <w:rsid w:val="00C575F8"/>
    <w:rsid w:val="00C60055"/>
    <w:rsid w:val="00C6037B"/>
    <w:rsid w:val="00C60751"/>
    <w:rsid w:val="00C60ECF"/>
    <w:rsid w:val="00C61438"/>
    <w:rsid w:val="00C617FA"/>
    <w:rsid w:val="00C62534"/>
    <w:rsid w:val="00C6289B"/>
    <w:rsid w:val="00C63194"/>
    <w:rsid w:val="00C63309"/>
    <w:rsid w:val="00C63D1B"/>
    <w:rsid w:val="00C6405E"/>
    <w:rsid w:val="00C640B7"/>
    <w:rsid w:val="00C640C6"/>
    <w:rsid w:val="00C640F6"/>
    <w:rsid w:val="00C64873"/>
    <w:rsid w:val="00C6499F"/>
    <w:rsid w:val="00C653F0"/>
    <w:rsid w:val="00C65EB1"/>
    <w:rsid w:val="00C66743"/>
    <w:rsid w:val="00C66D94"/>
    <w:rsid w:val="00C6711D"/>
    <w:rsid w:val="00C67D4E"/>
    <w:rsid w:val="00C70466"/>
    <w:rsid w:val="00C73155"/>
    <w:rsid w:val="00C74D9C"/>
    <w:rsid w:val="00C75AEF"/>
    <w:rsid w:val="00C76152"/>
    <w:rsid w:val="00C764C3"/>
    <w:rsid w:val="00C766C1"/>
    <w:rsid w:val="00C76884"/>
    <w:rsid w:val="00C76A2B"/>
    <w:rsid w:val="00C80060"/>
    <w:rsid w:val="00C800C5"/>
    <w:rsid w:val="00C8043A"/>
    <w:rsid w:val="00C80702"/>
    <w:rsid w:val="00C8097E"/>
    <w:rsid w:val="00C80F19"/>
    <w:rsid w:val="00C813C1"/>
    <w:rsid w:val="00C815D9"/>
    <w:rsid w:val="00C83E5E"/>
    <w:rsid w:val="00C850CD"/>
    <w:rsid w:val="00C86C4D"/>
    <w:rsid w:val="00C911B6"/>
    <w:rsid w:val="00C91BC9"/>
    <w:rsid w:val="00C9269B"/>
    <w:rsid w:val="00C9309E"/>
    <w:rsid w:val="00C93A96"/>
    <w:rsid w:val="00C94A82"/>
    <w:rsid w:val="00C9582B"/>
    <w:rsid w:val="00C95C3A"/>
    <w:rsid w:val="00C95DBE"/>
    <w:rsid w:val="00C961F2"/>
    <w:rsid w:val="00C96555"/>
    <w:rsid w:val="00C96685"/>
    <w:rsid w:val="00C97016"/>
    <w:rsid w:val="00CA095B"/>
    <w:rsid w:val="00CA12AD"/>
    <w:rsid w:val="00CA15D4"/>
    <w:rsid w:val="00CA2258"/>
    <w:rsid w:val="00CA32E9"/>
    <w:rsid w:val="00CA4C3D"/>
    <w:rsid w:val="00CA6142"/>
    <w:rsid w:val="00CA7BE2"/>
    <w:rsid w:val="00CB0D9D"/>
    <w:rsid w:val="00CB2799"/>
    <w:rsid w:val="00CB28AB"/>
    <w:rsid w:val="00CB2E7B"/>
    <w:rsid w:val="00CB30F8"/>
    <w:rsid w:val="00CB4E2A"/>
    <w:rsid w:val="00CB50E5"/>
    <w:rsid w:val="00CB5784"/>
    <w:rsid w:val="00CB58A8"/>
    <w:rsid w:val="00CB5DF5"/>
    <w:rsid w:val="00CB7499"/>
    <w:rsid w:val="00CB753D"/>
    <w:rsid w:val="00CB7CAF"/>
    <w:rsid w:val="00CB7D6D"/>
    <w:rsid w:val="00CC10E3"/>
    <w:rsid w:val="00CC18D2"/>
    <w:rsid w:val="00CC2116"/>
    <w:rsid w:val="00CC25B2"/>
    <w:rsid w:val="00CC3645"/>
    <w:rsid w:val="00CC445B"/>
    <w:rsid w:val="00CC5865"/>
    <w:rsid w:val="00CC6E74"/>
    <w:rsid w:val="00CC724F"/>
    <w:rsid w:val="00CD301E"/>
    <w:rsid w:val="00CD3CDA"/>
    <w:rsid w:val="00CD40E5"/>
    <w:rsid w:val="00CD45CE"/>
    <w:rsid w:val="00CD5545"/>
    <w:rsid w:val="00CD5B93"/>
    <w:rsid w:val="00CD76D6"/>
    <w:rsid w:val="00CE0E87"/>
    <w:rsid w:val="00CE10F8"/>
    <w:rsid w:val="00CE1225"/>
    <w:rsid w:val="00CE257A"/>
    <w:rsid w:val="00CE6966"/>
    <w:rsid w:val="00CE7B15"/>
    <w:rsid w:val="00CF0C0E"/>
    <w:rsid w:val="00CF1EF3"/>
    <w:rsid w:val="00CF2AFB"/>
    <w:rsid w:val="00CF32C5"/>
    <w:rsid w:val="00CF37FD"/>
    <w:rsid w:val="00CF3CCD"/>
    <w:rsid w:val="00CF44B0"/>
    <w:rsid w:val="00CF74A6"/>
    <w:rsid w:val="00CF7A91"/>
    <w:rsid w:val="00CF7DE5"/>
    <w:rsid w:val="00D002BC"/>
    <w:rsid w:val="00D00BC7"/>
    <w:rsid w:val="00D0188C"/>
    <w:rsid w:val="00D019D9"/>
    <w:rsid w:val="00D04322"/>
    <w:rsid w:val="00D0452D"/>
    <w:rsid w:val="00D04F7E"/>
    <w:rsid w:val="00D05982"/>
    <w:rsid w:val="00D060A7"/>
    <w:rsid w:val="00D061B6"/>
    <w:rsid w:val="00D064B0"/>
    <w:rsid w:val="00D07265"/>
    <w:rsid w:val="00D07792"/>
    <w:rsid w:val="00D07E12"/>
    <w:rsid w:val="00D1173B"/>
    <w:rsid w:val="00D13BC0"/>
    <w:rsid w:val="00D1756F"/>
    <w:rsid w:val="00D17F02"/>
    <w:rsid w:val="00D2218A"/>
    <w:rsid w:val="00D23D47"/>
    <w:rsid w:val="00D24321"/>
    <w:rsid w:val="00D2512B"/>
    <w:rsid w:val="00D25750"/>
    <w:rsid w:val="00D25981"/>
    <w:rsid w:val="00D25C94"/>
    <w:rsid w:val="00D2719C"/>
    <w:rsid w:val="00D276DC"/>
    <w:rsid w:val="00D30317"/>
    <w:rsid w:val="00D307D9"/>
    <w:rsid w:val="00D315BD"/>
    <w:rsid w:val="00D322A2"/>
    <w:rsid w:val="00D33133"/>
    <w:rsid w:val="00D336C9"/>
    <w:rsid w:val="00D33B72"/>
    <w:rsid w:val="00D340A2"/>
    <w:rsid w:val="00D340BC"/>
    <w:rsid w:val="00D342AA"/>
    <w:rsid w:val="00D343A2"/>
    <w:rsid w:val="00D34514"/>
    <w:rsid w:val="00D34B06"/>
    <w:rsid w:val="00D3500F"/>
    <w:rsid w:val="00D3612A"/>
    <w:rsid w:val="00D37EBD"/>
    <w:rsid w:val="00D41444"/>
    <w:rsid w:val="00D417E5"/>
    <w:rsid w:val="00D425C1"/>
    <w:rsid w:val="00D426EA"/>
    <w:rsid w:val="00D43585"/>
    <w:rsid w:val="00D43A27"/>
    <w:rsid w:val="00D470DA"/>
    <w:rsid w:val="00D47DD7"/>
    <w:rsid w:val="00D517CC"/>
    <w:rsid w:val="00D52D3E"/>
    <w:rsid w:val="00D54234"/>
    <w:rsid w:val="00D54877"/>
    <w:rsid w:val="00D549C1"/>
    <w:rsid w:val="00D5529A"/>
    <w:rsid w:val="00D55B27"/>
    <w:rsid w:val="00D578DF"/>
    <w:rsid w:val="00D6000E"/>
    <w:rsid w:val="00D6045B"/>
    <w:rsid w:val="00D60EB9"/>
    <w:rsid w:val="00D618E4"/>
    <w:rsid w:val="00D61CCD"/>
    <w:rsid w:val="00D622CC"/>
    <w:rsid w:val="00D63273"/>
    <w:rsid w:val="00D647AB"/>
    <w:rsid w:val="00D66111"/>
    <w:rsid w:val="00D6766C"/>
    <w:rsid w:val="00D67BB4"/>
    <w:rsid w:val="00D70935"/>
    <w:rsid w:val="00D70AD9"/>
    <w:rsid w:val="00D71FCF"/>
    <w:rsid w:val="00D72DD4"/>
    <w:rsid w:val="00D730FC"/>
    <w:rsid w:val="00D76652"/>
    <w:rsid w:val="00D7682B"/>
    <w:rsid w:val="00D76E4E"/>
    <w:rsid w:val="00D77C8E"/>
    <w:rsid w:val="00D807D4"/>
    <w:rsid w:val="00D80BF5"/>
    <w:rsid w:val="00D81074"/>
    <w:rsid w:val="00D824F0"/>
    <w:rsid w:val="00D8328C"/>
    <w:rsid w:val="00D8366B"/>
    <w:rsid w:val="00D83879"/>
    <w:rsid w:val="00D83E98"/>
    <w:rsid w:val="00D843BA"/>
    <w:rsid w:val="00D86121"/>
    <w:rsid w:val="00D86263"/>
    <w:rsid w:val="00D863CE"/>
    <w:rsid w:val="00D8759A"/>
    <w:rsid w:val="00D9070B"/>
    <w:rsid w:val="00D90A74"/>
    <w:rsid w:val="00D91367"/>
    <w:rsid w:val="00D91403"/>
    <w:rsid w:val="00D91A5F"/>
    <w:rsid w:val="00D91C77"/>
    <w:rsid w:val="00D93237"/>
    <w:rsid w:val="00D93AB9"/>
    <w:rsid w:val="00D94D95"/>
    <w:rsid w:val="00D9665B"/>
    <w:rsid w:val="00D96952"/>
    <w:rsid w:val="00D96953"/>
    <w:rsid w:val="00D96C14"/>
    <w:rsid w:val="00D9705F"/>
    <w:rsid w:val="00D970E2"/>
    <w:rsid w:val="00D97BC3"/>
    <w:rsid w:val="00D97D7B"/>
    <w:rsid w:val="00DA0151"/>
    <w:rsid w:val="00DA03F2"/>
    <w:rsid w:val="00DA07E1"/>
    <w:rsid w:val="00DA1E6F"/>
    <w:rsid w:val="00DA3494"/>
    <w:rsid w:val="00DA41F2"/>
    <w:rsid w:val="00DA6AD1"/>
    <w:rsid w:val="00DA7D24"/>
    <w:rsid w:val="00DA7FED"/>
    <w:rsid w:val="00DB1641"/>
    <w:rsid w:val="00DB3D58"/>
    <w:rsid w:val="00DB4F78"/>
    <w:rsid w:val="00DB507D"/>
    <w:rsid w:val="00DB70B0"/>
    <w:rsid w:val="00DB7E1C"/>
    <w:rsid w:val="00DC0527"/>
    <w:rsid w:val="00DC2269"/>
    <w:rsid w:val="00DC4C68"/>
    <w:rsid w:val="00DC553E"/>
    <w:rsid w:val="00DC7002"/>
    <w:rsid w:val="00DC79FA"/>
    <w:rsid w:val="00DC7C25"/>
    <w:rsid w:val="00DC7EBE"/>
    <w:rsid w:val="00DD003C"/>
    <w:rsid w:val="00DD250E"/>
    <w:rsid w:val="00DD2EC1"/>
    <w:rsid w:val="00DD3DCA"/>
    <w:rsid w:val="00DD4ACD"/>
    <w:rsid w:val="00DD596C"/>
    <w:rsid w:val="00DD6750"/>
    <w:rsid w:val="00DD71BF"/>
    <w:rsid w:val="00DD7284"/>
    <w:rsid w:val="00DD746A"/>
    <w:rsid w:val="00DD7B96"/>
    <w:rsid w:val="00DE006E"/>
    <w:rsid w:val="00DE01CA"/>
    <w:rsid w:val="00DE2DC9"/>
    <w:rsid w:val="00DE42B8"/>
    <w:rsid w:val="00DE4621"/>
    <w:rsid w:val="00DE4795"/>
    <w:rsid w:val="00DE5088"/>
    <w:rsid w:val="00DE5237"/>
    <w:rsid w:val="00DE779D"/>
    <w:rsid w:val="00DE79D5"/>
    <w:rsid w:val="00DF031C"/>
    <w:rsid w:val="00DF0C83"/>
    <w:rsid w:val="00DF13B6"/>
    <w:rsid w:val="00DF1A2B"/>
    <w:rsid w:val="00DF23DC"/>
    <w:rsid w:val="00DF2761"/>
    <w:rsid w:val="00DF28C9"/>
    <w:rsid w:val="00DF2BFD"/>
    <w:rsid w:val="00DF3040"/>
    <w:rsid w:val="00DF384A"/>
    <w:rsid w:val="00DF4177"/>
    <w:rsid w:val="00DF48AD"/>
    <w:rsid w:val="00DF5041"/>
    <w:rsid w:val="00DF5919"/>
    <w:rsid w:val="00DF5FE6"/>
    <w:rsid w:val="00E009A8"/>
    <w:rsid w:val="00E037B3"/>
    <w:rsid w:val="00E03C0C"/>
    <w:rsid w:val="00E03D9F"/>
    <w:rsid w:val="00E05665"/>
    <w:rsid w:val="00E0593B"/>
    <w:rsid w:val="00E05D69"/>
    <w:rsid w:val="00E063CB"/>
    <w:rsid w:val="00E07DB3"/>
    <w:rsid w:val="00E07F43"/>
    <w:rsid w:val="00E11841"/>
    <w:rsid w:val="00E12960"/>
    <w:rsid w:val="00E13009"/>
    <w:rsid w:val="00E13266"/>
    <w:rsid w:val="00E14232"/>
    <w:rsid w:val="00E146C5"/>
    <w:rsid w:val="00E16103"/>
    <w:rsid w:val="00E20C9B"/>
    <w:rsid w:val="00E23963"/>
    <w:rsid w:val="00E24F67"/>
    <w:rsid w:val="00E25D2B"/>
    <w:rsid w:val="00E25D46"/>
    <w:rsid w:val="00E266C8"/>
    <w:rsid w:val="00E27919"/>
    <w:rsid w:val="00E300ED"/>
    <w:rsid w:val="00E30640"/>
    <w:rsid w:val="00E318BB"/>
    <w:rsid w:val="00E31BCA"/>
    <w:rsid w:val="00E31E07"/>
    <w:rsid w:val="00E32223"/>
    <w:rsid w:val="00E32CEB"/>
    <w:rsid w:val="00E32E02"/>
    <w:rsid w:val="00E34D37"/>
    <w:rsid w:val="00E34FDC"/>
    <w:rsid w:val="00E36966"/>
    <w:rsid w:val="00E37CDB"/>
    <w:rsid w:val="00E408E9"/>
    <w:rsid w:val="00E42048"/>
    <w:rsid w:val="00E42ACE"/>
    <w:rsid w:val="00E42D80"/>
    <w:rsid w:val="00E4429E"/>
    <w:rsid w:val="00E446C4"/>
    <w:rsid w:val="00E449B6"/>
    <w:rsid w:val="00E45551"/>
    <w:rsid w:val="00E45718"/>
    <w:rsid w:val="00E46275"/>
    <w:rsid w:val="00E4666C"/>
    <w:rsid w:val="00E4774F"/>
    <w:rsid w:val="00E47A22"/>
    <w:rsid w:val="00E50657"/>
    <w:rsid w:val="00E53028"/>
    <w:rsid w:val="00E53078"/>
    <w:rsid w:val="00E54489"/>
    <w:rsid w:val="00E54F4F"/>
    <w:rsid w:val="00E55E28"/>
    <w:rsid w:val="00E5626A"/>
    <w:rsid w:val="00E60082"/>
    <w:rsid w:val="00E60590"/>
    <w:rsid w:val="00E60B47"/>
    <w:rsid w:val="00E6124A"/>
    <w:rsid w:val="00E62A0A"/>
    <w:rsid w:val="00E6371B"/>
    <w:rsid w:val="00E64D0D"/>
    <w:rsid w:val="00E64F5A"/>
    <w:rsid w:val="00E655EF"/>
    <w:rsid w:val="00E65761"/>
    <w:rsid w:val="00E708DF"/>
    <w:rsid w:val="00E70CE8"/>
    <w:rsid w:val="00E717A9"/>
    <w:rsid w:val="00E721D2"/>
    <w:rsid w:val="00E72615"/>
    <w:rsid w:val="00E742C7"/>
    <w:rsid w:val="00E74916"/>
    <w:rsid w:val="00E756EB"/>
    <w:rsid w:val="00E75D76"/>
    <w:rsid w:val="00E761EF"/>
    <w:rsid w:val="00E76CEA"/>
    <w:rsid w:val="00E76E4F"/>
    <w:rsid w:val="00E77C7F"/>
    <w:rsid w:val="00E806E2"/>
    <w:rsid w:val="00E80DF9"/>
    <w:rsid w:val="00E813AC"/>
    <w:rsid w:val="00E836AD"/>
    <w:rsid w:val="00E83EE0"/>
    <w:rsid w:val="00E84AE4"/>
    <w:rsid w:val="00E85119"/>
    <w:rsid w:val="00E85173"/>
    <w:rsid w:val="00E855D9"/>
    <w:rsid w:val="00E8588B"/>
    <w:rsid w:val="00E86093"/>
    <w:rsid w:val="00E86155"/>
    <w:rsid w:val="00E86859"/>
    <w:rsid w:val="00E86916"/>
    <w:rsid w:val="00E87DC5"/>
    <w:rsid w:val="00E900E9"/>
    <w:rsid w:val="00E904A8"/>
    <w:rsid w:val="00E90557"/>
    <w:rsid w:val="00E90E26"/>
    <w:rsid w:val="00E90E78"/>
    <w:rsid w:val="00E91E2C"/>
    <w:rsid w:val="00E93122"/>
    <w:rsid w:val="00E93738"/>
    <w:rsid w:val="00E959B0"/>
    <w:rsid w:val="00E95F11"/>
    <w:rsid w:val="00E965BE"/>
    <w:rsid w:val="00E966DE"/>
    <w:rsid w:val="00E9768C"/>
    <w:rsid w:val="00EA0147"/>
    <w:rsid w:val="00EA0312"/>
    <w:rsid w:val="00EA13A7"/>
    <w:rsid w:val="00EA15FB"/>
    <w:rsid w:val="00EA17E2"/>
    <w:rsid w:val="00EA22ED"/>
    <w:rsid w:val="00EA2FAE"/>
    <w:rsid w:val="00EA3007"/>
    <w:rsid w:val="00EA323F"/>
    <w:rsid w:val="00EA3CF6"/>
    <w:rsid w:val="00EA5B6A"/>
    <w:rsid w:val="00EA5E63"/>
    <w:rsid w:val="00EA6AB8"/>
    <w:rsid w:val="00EB0C1F"/>
    <w:rsid w:val="00EB1042"/>
    <w:rsid w:val="00EB19FD"/>
    <w:rsid w:val="00EB1DB3"/>
    <w:rsid w:val="00EB2A02"/>
    <w:rsid w:val="00EB2A86"/>
    <w:rsid w:val="00EB3893"/>
    <w:rsid w:val="00EB41B1"/>
    <w:rsid w:val="00EB4946"/>
    <w:rsid w:val="00EB5070"/>
    <w:rsid w:val="00EB5D76"/>
    <w:rsid w:val="00EB5F13"/>
    <w:rsid w:val="00EB6B6A"/>
    <w:rsid w:val="00EB6BC0"/>
    <w:rsid w:val="00EB743F"/>
    <w:rsid w:val="00EB76D6"/>
    <w:rsid w:val="00EB79BE"/>
    <w:rsid w:val="00EB7C07"/>
    <w:rsid w:val="00EC0928"/>
    <w:rsid w:val="00EC0F99"/>
    <w:rsid w:val="00EC3CC2"/>
    <w:rsid w:val="00EC4F57"/>
    <w:rsid w:val="00EC501B"/>
    <w:rsid w:val="00EC7F2A"/>
    <w:rsid w:val="00EC7FFD"/>
    <w:rsid w:val="00ED000F"/>
    <w:rsid w:val="00ED0D4E"/>
    <w:rsid w:val="00ED13DB"/>
    <w:rsid w:val="00ED1453"/>
    <w:rsid w:val="00ED206E"/>
    <w:rsid w:val="00ED32A2"/>
    <w:rsid w:val="00EE0319"/>
    <w:rsid w:val="00EE100B"/>
    <w:rsid w:val="00EE1205"/>
    <w:rsid w:val="00EE1253"/>
    <w:rsid w:val="00EE185D"/>
    <w:rsid w:val="00EE2D14"/>
    <w:rsid w:val="00EE5000"/>
    <w:rsid w:val="00EE5467"/>
    <w:rsid w:val="00EE73A9"/>
    <w:rsid w:val="00EE7B41"/>
    <w:rsid w:val="00EF161A"/>
    <w:rsid w:val="00EF39A1"/>
    <w:rsid w:val="00EF4F8C"/>
    <w:rsid w:val="00EF59E8"/>
    <w:rsid w:val="00EF5F86"/>
    <w:rsid w:val="00EF6886"/>
    <w:rsid w:val="00EF73AD"/>
    <w:rsid w:val="00EF7C0E"/>
    <w:rsid w:val="00F0028D"/>
    <w:rsid w:val="00F0068F"/>
    <w:rsid w:val="00F00ABE"/>
    <w:rsid w:val="00F016B7"/>
    <w:rsid w:val="00F01D10"/>
    <w:rsid w:val="00F023E0"/>
    <w:rsid w:val="00F028BD"/>
    <w:rsid w:val="00F040FF"/>
    <w:rsid w:val="00F045E6"/>
    <w:rsid w:val="00F071E1"/>
    <w:rsid w:val="00F07C7A"/>
    <w:rsid w:val="00F11103"/>
    <w:rsid w:val="00F1122E"/>
    <w:rsid w:val="00F11E44"/>
    <w:rsid w:val="00F122C3"/>
    <w:rsid w:val="00F129E6"/>
    <w:rsid w:val="00F13158"/>
    <w:rsid w:val="00F14623"/>
    <w:rsid w:val="00F161A0"/>
    <w:rsid w:val="00F16E5D"/>
    <w:rsid w:val="00F171B1"/>
    <w:rsid w:val="00F1723A"/>
    <w:rsid w:val="00F17369"/>
    <w:rsid w:val="00F2018F"/>
    <w:rsid w:val="00F20D7A"/>
    <w:rsid w:val="00F20FB3"/>
    <w:rsid w:val="00F217F7"/>
    <w:rsid w:val="00F23823"/>
    <w:rsid w:val="00F23C1C"/>
    <w:rsid w:val="00F23E3C"/>
    <w:rsid w:val="00F243B6"/>
    <w:rsid w:val="00F26DB5"/>
    <w:rsid w:val="00F2717F"/>
    <w:rsid w:val="00F275BF"/>
    <w:rsid w:val="00F3145F"/>
    <w:rsid w:val="00F32C85"/>
    <w:rsid w:val="00F336CF"/>
    <w:rsid w:val="00F33CC4"/>
    <w:rsid w:val="00F33F0B"/>
    <w:rsid w:val="00F348D9"/>
    <w:rsid w:val="00F35807"/>
    <w:rsid w:val="00F35847"/>
    <w:rsid w:val="00F373B8"/>
    <w:rsid w:val="00F37FF4"/>
    <w:rsid w:val="00F4047E"/>
    <w:rsid w:val="00F40F3A"/>
    <w:rsid w:val="00F434DA"/>
    <w:rsid w:val="00F44629"/>
    <w:rsid w:val="00F44BC7"/>
    <w:rsid w:val="00F45E13"/>
    <w:rsid w:val="00F46489"/>
    <w:rsid w:val="00F4648D"/>
    <w:rsid w:val="00F46D34"/>
    <w:rsid w:val="00F47102"/>
    <w:rsid w:val="00F4789A"/>
    <w:rsid w:val="00F50D57"/>
    <w:rsid w:val="00F50F8A"/>
    <w:rsid w:val="00F51841"/>
    <w:rsid w:val="00F51939"/>
    <w:rsid w:val="00F51D52"/>
    <w:rsid w:val="00F523B5"/>
    <w:rsid w:val="00F52FE2"/>
    <w:rsid w:val="00F53476"/>
    <w:rsid w:val="00F557D2"/>
    <w:rsid w:val="00F568CF"/>
    <w:rsid w:val="00F60244"/>
    <w:rsid w:val="00F60DF4"/>
    <w:rsid w:val="00F6219B"/>
    <w:rsid w:val="00F6339A"/>
    <w:rsid w:val="00F633EC"/>
    <w:rsid w:val="00F64205"/>
    <w:rsid w:val="00F6533A"/>
    <w:rsid w:val="00F66698"/>
    <w:rsid w:val="00F669D7"/>
    <w:rsid w:val="00F67224"/>
    <w:rsid w:val="00F67717"/>
    <w:rsid w:val="00F679CE"/>
    <w:rsid w:val="00F67BFF"/>
    <w:rsid w:val="00F71A67"/>
    <w:rsid w:val="00F727BB"/>
    <w:rsid w:val="00F72EDF"/>
    <w:rsid w:val="00F738F4"/>
    <w:rsid w:val="00F73D4C"/>
    <w:rsid w:val="00F73D6E"/>
    <w:rsid w:val="00F73D81"/>
    <w:rsid w:val="00F74731"/>
    <w:rsid w:val="00F749C9"/>
    <w:rsid w:val="00F751C5"/>
    <w:rsid w:val="00F76346"/>
    <w:rsid w:val="00F80B22"/>
    <w:rsid w:val="00F81EB9"/>
    <w:rsid w:val="00F821E6"/>
    <w:rsid w:val="00F82E62"/>
    <w:rsid w:val="00F84B76"/>
    <w:rsid w:val="00F85AE0"/>
    <w:rsid w:val="00F85C3E"/>
    <w:rsid w:val="00F873EF"/>
    <w:rsid w:val="00F87E33"/>
    <w:rsid w:val="00F91B32"/>
    <w:rsid w:val="00F935E1"/>
    <w:rsid w:val="00F943A9"/>
    <w:rsid w:val="00F95900"/>
    <w:rsid w:val="00F961F5"/>
    <w:rsid w:val="00F96426"/>
    <w:rsid w:val="00F97AB2"/>
    <w:rsid w:val="00FA0DA7"/>
    <w:rsid w:val="00FA0FDF"/>
    <w:rsid w:val="00FA1042"/>
    <w:rsid w:val="00FA2F9F"/>
    <w:rsid w:val="00FA3186"/>
    <w:rsid w:val="00FA426A"/>
    <w:rsid w:val="00FA46A2"/>
    <w:rsid w:val="00FA4FE2"/>
    <w:rsid w:val="00FA513E"/>
    <w:rsid w:val="00FA5C78"/>
    <w:rsid w:val="00FA5FCD"/>
    <w:rsid w:val="00FA66AA"/>
    <w:rsid w:val="00FA6B93"/>
    <w:rsid w:val="00FA6FB4"/>
    <w:rsid w:val="00FA7AF5"/>
    <w:rsid w:val="00FB0A02"/>
    <w:rsid w:val="00FB0D9C"/>
    <w:rsid w:val="00FB3EAC"/>
    <w:rsid w:val="00FB421B"/>
    <w:rsid w:val="00FB4350"/>
    <w:rsid w:val="00FB4907"/>
    <w:rsid w:val="00FB5365"/>
    <w:rsid w:val="00FB5DA9"/>
    <w:rsid w:val="00FB6022"/>
    <w:rsid w:val="00FB6ABC"/>
    <w:rsid w:val="00FC0106"/>
    <w:rsid w:val="00FC1963"/>
    <w:rsid w:val="00FC1DC4"/>
    <w:rsid w:val="00FC2956"/>
    <w:rsid w:val="00FC34F5"/>
    <w:rsid w:val="00FC3D30"/>
    <w:rsid w:val="00FC4D86"/>
    <w:rsid w:val="00FC4EE2"/>
    <w:rsid w:val="00FC5733"/>
    <w:rsid w:val="00FC6B59"/>
    <w:rsid w:val="00FC750E"/>
    <w:rsid w:val="00FC7EE1"/>
    <w:rsid w:val="00FD00D1"/>
    <w:rsid w:val="00FD0439"/>
    <w:rsid w:val="00FD1003"/>
    <w:rsid w:val="00FD1218"/>
    <w:rsid w:val="00FD1681"/>
    <w:rsid w:val="00FD2968"/>
    <w:rsid w:val="00FD3C6C"/>
    <w:rsid w:val="00FD4CC3"/>
    <w:rsid w:val="00FD4E5A"/>
    <w:rsid w:val="00FD5123"/>
    <w:rsid w:val="00FD6445"/>
    <w:rsid w:val="00FD6D6A"/>
    <w:rsid w:val="00FD739C"/>
    <w:rsid w:val="00FE0853"/>
    <w:rsid w:val="00FE0CE1"/>
    <w:rsid w:val="00FE34C0"/>
    <w:rsid w:val="00FE3B9C"/>
    <w:rsid w:val="00FE4349"/>
    <w:rsid w:val="00FE435A"/>
    <w:rsid w:val="00FE4D8B"/>
    <w:rsid w:val="00FE5115"/>
    <w:rsid w:val="00FE535C"/>
    <w:rsid w:val="00FE6E9B"/>
    <w:rsid w:val="00FE6FB4"/>
    <w:rsid w:val="00FE75EA"/>
    <w:rsid w:val="00FF061B"/>
    <w:rsid w:val="00FF0649"/>
    <w:rsid w:val="00FF20BE"/>
    <w:rsid w:val="00FF2C2A"/>
    <w:rsid w:val="00FF2D4D"/>
    <w:rsid w:val="00FF3126"/>
    <w:rsid w:val="00FF31A0"/>
    <w:rsid w:val="00FF5979"/>
    <w:rsid w:val="00FF672E"/>
    <w:rsid w:val="00FF6C84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MEE-DELL-E6520</dc:creator>
  <cp:lastModifiedBy>MEE-DELL-E6520</cp:lastModifiedBy>
  <cp:revision>1</cp:revision>
  <dcterms:created xsi:type="dcterms:W3CDTF">2022-06-30T16:22:00Z</dcterms:created>
  <dcterms:modified xsi:type="dcterms:W3CDTF">2022-06-30T16:22:00Z</dcterms:modified>
</cp:coreProperties>
</file>